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B79" w:rsidRPr="00D72424" w:rsidRDefault="00D443F9" w:rsidP="00BE2172">
      <w:pPr>
        <w:jc w:val="right"/>
        <w:rPr>
          <w:rFonts w:ascii="Times New Roman" w:hAnsi="Times New Roman"/>
          <w:b/>
          <w:i w:val="0"/>
          <w:sz w:val="16"/>
          <w:szCs w:val="20"/>
        </w:rPr>
      </w:pPr>
      <w:r w:rsidRPr="00D72424">
        <w:rPr>
          <w:rFonts w:ascii="Times New Roman" w:hAnsi="Times New Roman" w:cs="Arial"/>
          <w:b/>
          <w:i w:val="0"/>
          <w:sz w:val="16"/>
          <w:szCs w:val="20"/>
        </w:rPr>
        <w:t>Гражданин</w:t>
      </w:r>
      <w:r w:rsidRPr="00D72424">
        <w:rPr>
          <w:rFonts w:ascii="Times New Roman" w:hAnsi="Times New Roman" w:cs="Tunga"/>
          <w:b/>
          <w:i w:val="0"/>
          <w:sz w:val="16"/>
          <w:szCs w:val="20"/>
        </w:rPr>
        <w:t>(</w:t>
      </w:r>
      <w:r w:rsidRPr="00D72424">
        <w:rPr>
          <w:rFonts w:ascii="Times New Roman" w:hAnsi="Times New Roman" w:cs="Arial"/>
          <w:b/>
          <w:i w:val="0"/>
          <w:sz w:val="16"/>
          <w:szCs w:val="20"/>
        </w:rPr>
        <w:t>ка</w:t>
      </w:r>
      <w:r w:rsidR="00731473">
        <w:rPr>
          <w:rFonts w:ascii="Times New Roman" w:hAnsi="Times New Roman" w:cs="Arial"/>
          <w:b/>
          <w:i w:val="0"/>
          <w:sz w:val="16"/>
          <w:szCs w:val="20"/>
        </w:rPr>
        <w:t xml:space="preserve">) </w:t>
      </w:r>
      <w:r w:rsidR="009E1B9F">
        <w:rPr>
          <w:rFonts w:ascii="Times New Roman" w:hAnsi="Times New Roman" w:cs="Arial"/>
          <w:b/>
          <w:i w:val="0"/>
          <w:sz w:val="16"/>
          <w:szCs w:val="20"/>
        </w:rPr>
        <w:t>_________________________________________________________</w:t>
      </w:r>
      <w:bookmarkStart w:id="0" w:name="_GoBack"/>
      <w:bookmarkEnd w:id="0"/>
      <w:r w:rsidR="006B5644" w:rsidRPr="00C173E2">
        <w:rPr>
          <w:rFonts w:ascii="Times New Roman" w:hAnsi="Times New Roman" w:cs="Arial"/>
          <w:b/>
          <w:sz w:val="16"/>
          <w:szCs w:val="20"/>
        </w:rPr>
        <w:t>,</w:t>
      </w:r>
      <w:r w:rsidR="006B5644">
        <w:rPr>
          <w:rFonts w:ascii="Times New Roman" w:hAnsi="Times New Roman" w:cs="Arial"/>
          <w:b/>
          <w:sz w:val="16"/>
          <w:szCs w:val="20"/>
        </w:rPr>
        <w:t xml:space="preserve"> </w:t>
      </w:r>
      <w:r w:rsidR="00686E46">
        <w:rPr>
          <w:rFonts w:ascii="Times New Roman" w:hAnsi="Times New Roman" w:cs="Arial"/>
          <w:b/>
          <w:sz w:val="16"/>
          <w:szCs w:val="20"/>
        </w:rPr>
        <w:t xml:space="preserve"> </w:t>
      </w:r>
      <w:r w:rsidR="00B26B79" w:rsidRPr="00D72424">
        <w:rPr>
          <w:rFonts w:ascii="Times New Roman" w:hAnsi="Times New Roman"/>
          <w:b/>
          <w:i w:val="0"/>
          <w:sz w:val="16"/>
          <w:szCs w:val="20"/>
        </w:rPr>
        <w:t>подтверждает, что перед подписанием настоящего Договора Исполнитель уведомил его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обследования и режима лечения, могут снизить качество предоставляемой  платной медицинской услуги, повлечь за собой ее завершения в срок или отрицательно сказаться на состоянии здоровья потребителя.</w:t>
      </w:r>
    </w:p>
    <w:p w:rsidR="00B26B79" w:rsidRDefault="00B26B79" w:rsidP="00B26B79">
      <w:pPr>
        <w:rPr>
          <w:rFonts w:ascii="Times New Roman" w:hAnsi="Times New Roman"/>
          <w:b/>
          <w:i w:val="0"/>
          <w:sz w:val="16"/>
          <w:szCs w:val="20"/>
        </w:rPr>
      </w:pPr>
    </w:p>
    <w:p w:rsidR="00B26B79" w:rsidRPr="00B26B79" w:rsidRDefault="00B26B79" w:rsidP="00B26B79">
      <w:pPr>
        <w:rPr>
          <w:rFonts w:ascii="Times New Roman" w:hAnsi="Times New Roman"/>
          <w:b/>
          <w:i w:val="0"/>
          <w:sz w:val="16"/>
          <w:szCs w:val="20"/>
        </w:rPr>
      </w:pPr>
      <w:r>
        <w:rPr>
          <w:rFonts w:ascii="Times New Roman" w:hAnsi="Times New Roman"/>
          <w:i w:val="0"/>
          <w:sz w:val="16"/>
          <w:szCs w:val="20"/>
        </w:rPr>
        <w:t xml:space="preserve">                  </w:t>
      </w:r>
      <w:r w:rsidRPr="00B26B79">
        <w:rPr>
          <w:rFonts w:ascii="Times New Roman" w:hAnsi="Times New Roman"/>
          <w:b/>
          <w:i w:val="0"/>
          <w:sz w:val="16"/>
          <w:szCs w:val="20"/>
        </w:rPr>
        <w:t>V______________________________________________________________________________________________________</w:t>
      </w:r>
    </w:p>
    <w:p w:rsidR="00B26B79" w:rsidRDefault="00B26B79" w:rsidP="00B26B79">
      <w:pPr>
        <w:rPr>
          <w:rFonts w:ascii="Times New Roman" w:hAnsi="Times New Roman"/>
          <w:b/>
          <w:i w:val="0"/>
          <w:sz w:val="16"/>
          <w:szCs w:val="20"/>
        </w:rPr>
      </w:pPr>
      <w:r w:rsidRPr="00B26B79">
        <w:rPr>
          <w:rFonts w:ascii="Times New Roman" w:hAnsi="Times New Roman"/>
          <w:b/>
          <w:i w:val="0"/>
          <w:sz w:val="16"/>
          <w:szCs w:val="20"/>
        </w:rPr>
        <w:t xml:space="preserve">                                                                    (</w:t>
      </w:r>
      <w:proofErr w:type="gramStart"/>
      <w:r w:rsidRPr="00B26B79">
        <w:rPr>
          <w:rFonts w:ascii="Times New Roman" w:hAnsi="Times New Roman"/>
          <w:b/>
          <w:i w:val="0"/>
          <w:sz w:val="16"/>
          <w:szCs w:val="20"/>
        </w:rPr>
        <w:t xml:space="preserve">подпись)   </w:t>
      </w:r>
      <w:proofErr w:type="gramEnd"/>
      <w:r w:rsidRPr="00B26B79">
        <w:rPr>
          <w:rFonts w:ascii="Times New Roman" w:hAnsi="Times New Roman"/>
          <w:b/>
          <w:i w:val="0"/>
          <w:sz w:val="16"/>
          <w:szCs w:val="20"/>
        </w:rPr>
        <w:t xml:space="preserve">                                     (ФИО пациента, расшифровка подписи, полностью собствен</w:t>
      </w:r>
      <w:r w:rsidR="000D74BE">
        <w:rPr>
          <w:rFonts w:ascii="Times New Roman" w:hAnsi="Times New Roman"/>
          <w:b/>
          <w:i w:val="0"/>
          <w:sz w:val="16"/>
          <w:szCs w:val="20"/>
        </w:rPr>
        <w:t>н</w:t>
      </w:r>
      <w:r w:rsidRPr="00B26B79">
        <w:rPr>
          <w:rFonts w:ascii="Times New Roman" w:hAnsi="Times New Roman"/>
          <w:b/>
          <w:i w:val="0"/>
          <w:sz w:val="16"/>
          <w:szCs w:val="20"/>
        </w:rPr>
        <w:t>оручно)</w:t>
      </w:r>
    </w:p>
    <w:p w:rsidR="009E1B9F" w:rsidRPr="00B26B79" w:rsidRDefault="009E1B9F" w:rsidP="00B26B79">
      <w:pPr>
        <w:rPr>
          <w:rFonts w:ascii="Times New Roman" w:hAnsi="Times New Roman"/>
          <w:i w:val="0"/>
          <w:sz w:val="16"/>
          <w:szCs w:val="20"/>
          <w:lang w:eastAsia="zh-CN"/>
        </w:rPr>
      </w:pPr>
    </w:p>
    <w:p w:rsidR="00B26B79" w:rsidRDefault="00B26B79" w:rsidP="00482424">
      <w:pPr>
        <w:jc w:val="center"/>
        <w:rPr>
          <w:rFonts w:ascii="Times New Roman" w:hAnsi="Times New Roman"/>
          <w:b/>
          <w:i w:val="0"/>
          <w:sz w:val="16"/>
          <w:szCs w:val="20"/>
        </w:rPr>
      </w:pPr>
    </w:p>
    <w:p w:rsidR="00B26B79" w:rsidRDefault="00B26B79" w:rsidP="00B26B79">
      <w:pPr>
        <w:rPr>
          <w:rFonts w:ascii="Times New Roman" w:hAnsi="Times New Roman"/>
          <w:b/>
          <w:i w:val="0"/>
          <w:sz w:val="16"/>
          <w:szCs w:val="20"/>
        </w:rPr>
      </w:pPr>
    </w:p>
    <w:p w:rsidR="00B26B79" w:rsidRDefault="00B26B79" w:rsidP="00482424">
      <w:pPr>
        <w:jc w:val="center"/>
        <w:rPr>
          <w:rFonts w:ascii="Times New Roman" w:hAnsi="Times New Roman"/>
          <w:b/>
          <w:i w:val="0"/>
          <w:sz w:val="16"/>
          <w:szCs w:val="20"/>
        </w:rPr>
      </w:pPr>
    </w:p>
    <w:p w:rsidR="000E2762" w:rsidRPr="00AB1442" w:rsidRDefault="00D24928" w:rsidP="00482424">
      <w:pPr>
        <w:jc w:val="center"/>
        <w:rPr>
          <w:rFonts w:ascii="Times New Roman" w:hAnsi="Times New Roman"/>
          <w:b/>
          <w:i w:val="0"/>
          <w:sz w:val="16"/>
          <w:szCs w:val="28"/>
        </w:rPr>
      </w:pPr>
      <w:r w:rsidRPr="00AB1442">
        <w:rPr>
          <w:rFonts w:ascii="Times New Roman" w:hAnsi="Times New Roman"/>
          <w:b/>
          <w:i w:val="0"/>
          <w:sz w:val="16"/>
          <w:szCs w:val="20"/>
        </w:rPr>
        <w:t>Д</w:t>
      </w:r>
      <w:r w:rsidR="008B0048" w:rsidRPr="00AB1442">
        <w:rPr>
          <w:rFonts w:ascii="Times New Roman" w:hAnsi="Times New Roman"/>
          <w:b/>
          <w:i w:val="0"/>
          <w:sz w:val="16"/>
          <w:szCs w:val="20"/>
        </w:rPr>
        <w:t xml:space="preserve">оговор оказания </w:t>
      </w:r>
      <w:r w:rsidR="00B26B79">
        <w:rPr>
          <w:rFonts w:ascii="Times New Roman" w:hAnsi="Times New Roman"/>
          <w:b/>
          <w:i w:val="0"/>
          <w:sz w:val="16"/>
          <w:szCs w:val="20"/>
        </w:rPr>
        <w:t xml:space="preserve">платных </w:t>
      </w:r>
      <w:r w:rsidR="008B0048" w:rsidRPr="00AB1442">
        <w:rPr>
          <w:rFonts w:ascii="Times New Roman" w:hAnsi="Times New Roman"/>
          <w:b/>
          <w:i w:val="0"/>
          <w:sz w:val="16"/>
          <w:szCs w:val="20"/>
        </w:rPr>
        <w:t>медицинских услуг</w:t>
      </w:r>
      <w:r w:rsidR="00482424" w:rsidRPr="00AB1442">
        <w:rPr>
          <w:rFonts w:ascii="Times New Roman" w:hAnsi="Times New Roman"/>
          <w:b/>
          <w:i w:val="0"/>
          <w:sz w:val="16"/>
          <w:szCs w:val="20"/>
        </w:rPr>
        <w:t xml:space="preserve">  </w:t>
      </w:r>
    </w:p>
    <w:p w:rsidR="000E2762" w:rsidRPr="00AB1442" w:rsidRDefault="000E2762" w:rsidP="00482424">
      <w:pPr>
        <w:jc w:val="center"/>
        <w:rPr>
          <w:rFonts w:ascii="Times New Roman" w:hAnsi="Times New Roman"/>
          <w:sz w:val="16"/>
          <w:szCs w:val="16"/>
        </w:rPr>
      </w:pPr>
    </w:p>
    <w:p w:rsidR="00AB2AB6" w:rsidRPr="00AB1442" w:rsidRDefault="00387117" w:rsidP="007A43A1">
      <w:pPr>
        <w:jc w:val="center"/>
        <w:rPr>
          <w:rFonts w:ascii="Times New Roman" w:hAnsi="Times New Roman"/>
          <w:sz w:val="16"/>
          <w:szCs w:val="16"/>
        </w:rPr>
      </w:pPr>
      <w:r w:rsidRPr="00AB1442">
        <w:rPr>
          <w:rFonts w:ascii="Times New Roman" w:hAnsi="Times New Roman"/>
          <w:i w:val="0"/>
          <w:sz w:val="16"/>
          <w:szCs w:val="16"/>
        </w:rPr>
        <w:t>г.Благовещенск Амурской области</w:t>
      </w:r>
      <w:r w:rsidR="00482424" w:rsidRPr="00AB1442">
        <w:rPr>
          <w:rFonts w:ascii="Times New Roman" w:hAnsi="Times New Roman"/>
          <w:i w:val="0"/>
          <w:sz w:val="16"/>
          <w:szCs w:val="16"/>
        </w:rPr>
        <w:t xml:space="preserve">                           </w:t>
      </w:r>
      <w:r w:rsidR="00750779" w:rsidRPr="00AB1442">
        <w:rPr>
          <w:rFonts w:ascii="Times New Roman" w:hAnsi="Times New Roman"/>
          <w:i w:val="0"/>
          <w:sz w:val="16"/>
          <w:szCs w:val="16"/>
        </w:rPr>
        <w:t xml:space="preserve">                                                                                                 </w:t>
      </w:r>
      <w:r w:rsidR="009A47CD">
        <w:rPr>
          <w:rFonts w:ascii="Times New Roman" w:hAnsi="Times New Roman"/>
          <w:i w:val="0"/>
          <w:sz w:val="16"/>
          <w:szCs w:val="16"/>
        </w:rPr>
        <w:t xml:space="preserve">        </w:t>
      </w:r>
      <w:proofErr w:type="gramStart"/>
      <w:r w:rsidR="009A47CD">
        <w:rPr>
          <w:rFonts w:ascii="Times New Roman" w:hAnsi="Times New Roman"/>
          <w:i w:val="0"/>
          <w:sz w:val="16"/>
          <w:szCs w:val="16"/>
        </w:rPr>
        <w:t xml:space="preserve">   </w:t>
      </w:r>
      <w:r w:rsidR="009E1B9F">
        <w:rPr>
          <w:rFonts w:ascii="Times New Roman" w:hAnsi="Times New Roman"/>
          <w:i w:val="0"/>
          <w:sz w:val="16"/>
          <w:szCs w:val="16"/>
        </w:rPr>
        <w:t>«</w:t>
      </w:r>
      <w:proofErr w:type="gramEnd"/>
      <w:r w:rsidR="009E1B9F">
        <w:rPr>
          <w:rFonts w:ascii="Times New Roman" w:hAnsi="Times New Roman"/>
          <w:i w:val="0"/>
          <w:sz w:val="16"/>
          <w:szCs w:val="16"/>
        </w:rPr>
        <w:t xml:space="preserve">____» __________20    </w:t>
      </w:r>
      <w:r w:rsidR="00FF0CEB">
        <w:rPr>
          <w:rFonts w:ascii="Times New Roman" w:hAnsi="Times New Roman"/>
          <w:i w:val="0"/>
          <w:sz w:val="16"/>
          <w:szCs w:val="16"/>
        </w:rPr>
        <w:t xml:space="preserve"> </w:t>
      </w:r>
      <w:r w:rsidR="006121DA" w:rsidRPr="00AB1442">
        <w:rPr>
          <w:rFonts w:ascii="Times New Roman" w:hAnsi="Times New Roman"/>
          <w:sz w:val="16"/>
          <w:szCs w:val="16"/>
          <w:u w:val="single"/>
          <w:lang w:eastAsia="zh-CN"/>
        </w:rPr>
        <w:t xml:space="preserve"> </w:t>
      </w:r>
      <w:r w:rsidR="00AA7196" w:rsidRPr="00AB1442">
        <w:rPr>
          <w:rFonts w:ascii="Times New Roman" w:hAnsi="Times New Roman"/>
          <w:sz w:val="16"/>
          <w:szCs w:val="16"/>
          <w:u w:val="single"/>
          <w:lang w:eastAsia="zh-CN"/>
        </w:rPr>
        <w:t>г</w:t>
      </w:r>
      <w:r w:rsidR="000E1A6C" w:rsidRPr="00AB1442">
        <w:rPr>
          <w:rFonts w:ascii="Times New Roman" w:hAnsi="Times New Roman"/>
          <w:sz w:val="16"/>
          <w:szCs w:val="16"/>
          <w:u w:val="single"/>
          <w:lang w:eastAsia="zh-CN"/>
        </w:rPr>
        <w:t>.</w:t>
      </w:r>
    </w:p>
    <w:p w:rsidR="00482424" w:rsidRPr="00AB1442" w:rsidRDefault="00482424" w:rsidP="00482424">
      <w:pPr>
        <w:rPr>
          <w:rFonts w:ascii="Times New Roman" w:hAnsi="Times New Roman"/>
          <w:i w:val="0"/>
          <w:sz w:val="16"/>
          <w:szCs w:val="16"/>
        </w:rPr>
      </w:pPr>
      <w:r w:rsidRPr="00AB1442">
        <w:rPr>
          <w:rFonts w:ascii="Times New Roman" w:hAnsi="Times New Roman"/>
          <w:i w:val="0"/>
          <w:sz w:val="16"/>
          <w:szCs w:val="16"/>
        </w:rPr>
        <w:t xml:space="preserve">                                                                                                                                                    </w:t>
      </w:r>
      <w:r w:rsidR="000E2762" w:rsidRPr="00AB1442">
        <w:rPr>
          <w:rFonts w:ascii="Times New Roman" w:hAnsi="Times New Roman"/>
          <w:i w:val="0"/>
          <w:sz w:val="16"/>
          <w:szCs w:val="16"/>
        </w:rPr>
        <w:t xml:space="preserve">                                 </w:t>
      </w:r>
      <w:r w:rsidR="00C631D0" w:rsidRPr="00AB1442">
        <w:rPr>
          <w:rFonts w:ascii="Times New Roman" w:hAnsi="Times New Roman"/>
          <w:i w:val="0"/>
          <w:sz w:val="16"/>
          <w:szCs w:val="16"/>
        </w:rPr>
        <w:t xml:space="preserve">         </w:t>
      </w:r>
      <w:r w:rsidR="000E2762" w:rsidRPr="00AB1442">
        <w:rPr>
          <w:rFonts w:ascii="Times New Roman" w:hAnsi="Times New Roman"/>
          <w:i w:val="0"/>
          <w:sz w:val="16"/>
          <w:szCs w:val="16"/>
        </w:rPr>
        <w:t xml:space="preserve">  </w:t>
      </w:r>
      <w:r w:rsidR="00387117" w:rsidRPr="00AB1442">
        <w:rPr>
          <w:rFonts w:ascii="Times New Roman" w:hAnsi="Times New Roman"/>
          <w:i w:val="0"/>
          <w:sz w:val="16"/>
          <w:szCs w:val="16"/>
        </w:rPr>
        <w:t xml:space="preserve">                      </w:t>
      </w:r>
      <w:r w:rsidRPr="00AB1442">
        <w:rPr>
          <w:rFonts w:ascii="Times New Roman" w:hAnsi="Times New Roman"/>
          <w:i w:val="0"/>
          <w:sz w:val="16"/>
          <w:szCs w:val="16"/>
        </w:rPr>
        <w:t xml:space="preserve">  (дата, месяц, год)</w:t>
      </w:r>
    </w:p>
    <w:p w:rsidR="00482424" w:rsidRPr="00AB1442" w:rsidRDefault="00482424" w:rsidP="00482424">
      <w:pPr>
        <w:jc w:val="center"/>
        <w:rPr>
          <w:rFonts w:ascii="Times New Roman" w:hAnsi="Times New Roman"/>
          <w:i w:val="0"/>
          <w:sz w:val="16"/>
          <w:szCs w:val="24"/>
        </w:rPr>
      </w:pPr>
    </w:p>
    <w:p w:rsidR="00EB7CFE" w:rsidRDefault="007E05EA" w:rsidP="00EB7CFE">
      <w:pPr>
        <w:pStyle w:val="ConsPlusNormal"/>
        <w:rPr>
          <w:sz w:val="16"/>
          <w:szCs w:val="16"/>
        </w:rPr>
      </w:pPr>
      <w:r w:rsidRPr="00AB1442">
        <w:rPr>
          <w:sz w:val="16"/>
          <w:szCs w:val="16"/>
        </w:rPr>
        <w:t xml:space="preserve">         </w:t>
      </w:r>
      <w:r w:rsidR="001E3141" w:rsidRPr="00AB1442">
        <w:rPr>
          <w:sz w:val="16"/>
          <w:szCs w:val="16"/>
        </w:rPr>
        <w:t>Общество с</w:t>
      </w:r>
      <w:r w:rsidRPr="00AB1442">
        <w:rPr>
          <w:sz w:val="16"/>
          <w:szCs w:val="16"/>
        </w:rPr>
        <w:t xml:space="preserve"> ограниченной ответственностью </w:t>
      </w:r>
      <w:r w:rsidR="00E36008" w:rsidRPr="00AB1442">
        <w:rPr>
          <w:sz w:val="16"/>
          <w:szCs w:val="16"/>
        </w:rPr>
        <w:t>«</w:t>
      </w:r>
      <w:r w:rsidR="001E3141" w:rsidRPr="00AB1442">
        <w:rPr>
          <w:sz w:val="16"/>
          <w:szCs w:val="16"/>
        </w:rPr>
        <w:t xml:space="preserve">Медицинский центр «Инь-Ян», </w:t>
      </w:r>
      <w:r w:rsidRPr="00AB1442">
        <w:rPr>
          <w:sz w:val="16"/>
          <w:szCs w:val="16"/>
        </w:rPr>
        <w:t xml:space="preserve">свидетельство о государственной регистрации юридического лица </w:t>
      </w:r>
      <w:r w:rsidR="00533F4A" w:rsidRPr="00AB1442">
        <w:rPr>
          <w:sz w:val="16"/>
          <w:szCs w:val="16"/>
        </w:rPr>
        <w:t xml:space="preserve">ОГРН 1072801009742 бланк </w:t>
      </w:r>
      <w:r w:rsidRPr="00AB1442">
        <w:rPr>
          <w:sz w:val="16"/>
          <w:szCs w:val="16"/>
        </w:rPr>
        <w:t>серия 28 №001508552, выдано 08.042013 Межрайонной инспекцией ФНС России № 1 по Амурской области, бессрочная л</w:t>
      </w:r>
      <w:r w:rsidR="00B3017D">
        <w:rPr>
          <w:sz w:val="16"/>
          <w:szCs w:val="16"/>
        </w:rPr>
        <w:t>ицензия №ЛО-28-01-0001508</w:t>
      </w:r>
      <w:r w:rsidRPr="00AB1442">
        <w:rPr>
          <w:sz w:val="16"/>
          <w:szCs w:val="16"/>
        </w:rPr>
        <w:t xml:space="preserve"> от 1</w:t>
      </w:r>
      <w:r w:rsidR="00B3017D">
        <w:rPr>
          <w:sz w:val="16"/>
          <w:szCs w:val="16"/>
        </w:rPr>
        <w:t>9</w:t>
      </w:r>
      <w:r w:rsidRPr="00AB1442">
        <w:rPr>
          <w:sz w:val="16"/>
          <w:szCs w:val="16"/>
        </w:rPr>
        <w:t xml:space="preserve"> </w:t>
      </w:r>
      <w:r w:rsidR="00B3017D">
        <w:rPr>
          <w:sz w:val="16"/>
          <w:szCs w:val="16"/>
        </w:rPr>
        <w:t>января 2018</w:t>
      </w:r>
      <w:r w:rsidRPr="00AB1442">
        <w:rPr>
          <w:sz w:val="16"/>
          <w:szCs w:val="16"/>
        </w:rPr>
        <w:t xml:space="preserve">г., выдана Министерством здравоохранения Амурской области: (адрес местонахождения: </w:t>
      </w:r>
      <w:smartTag w:uri="urn:schemas-microsoft-com:office:smarttags" w:element="metricconverter">
        <w:smartTagPr>
          <w:attr w:name="ProductID" w:val="675000, г"/>
        </w:smartTagPr>
        <w:r w:rsidRPr="00AB1442">
          <w:rPr>
            <w:sz w:val="16"/>
            <w:szCs w:val="16"/>
          </w:rPr>
          <w:t>675000, г</w:t>
        </w:r>
      </w:smartTag>
      <w:r w:rsidRPr="00AB1442">
        <w:rPr>
          <w:sz w:val="16"/>
          <w:szCs w:val="16"/>
        </w:rPr>
        <w:t>. Благовещенск, ул. Ленина, дом 135, телефон 8 (4162) 200769) на следующие виды деятельности: При осуществлении доврачебной медицинской помощи по: медицинскому массажу, сестринскому делу; При осуществлении амбулаторно-поликлинической медицинской помощи, в том числе: в) при осуществлении специализированной медицинской помощи по: мануальной терапии, неврологии, педиатрии, психиатрии-</w:t>
      </w:r>
      <w:r w:rsidRPr="00701E1C">
        <w:rPr>
          <w:sz w:val="16"/>
          <w:szCs w:val="16"/>
        </w:rPr>
        <w:t xml:space="preserve">наркологии, рефлексотерапии), в лице генерального директора Ши Сергея Евгеньевича, действующего на основании Устава, </w:t>
      </w:r>
      <w:r w:rsidR="001E3141" w:rsidRPr="00701E1C">
        <w:rPr>
          <w:sz w:val="16"/>
          <w:szCs w:val="16"/>
        </w:rPr>
        <w:t xml:space="preserve">именуемое в дальнейшем </w:t>
      </w:r>
      <w:r w:rsidR="001E3141" w:rsidRPr="00701E1C">
        <w:rPr>
          <w:b/>
          <w:sz w:val="16"/>
          <w:szCs w:val="16"/>
        </w:rPr>
        <w:t>«Исполнитель»,</w:t>
      </w:r>
      <w:r w:rsidR="001E3141" w:rsidRPr="00701E1C">
        <w:rPr>
          <w:sz w:val="16"/>
          <w:szCs w:val="16"/>
        </w:rPr>
        <w:t xml:space="preserve"> с</w:t>
      </w:r>
      <w:r w:rsidR="00217107">
        <w:rPr>
          <w:sz w:val="16"/>
          <w:szCs w:val="16"/>
        </w:rPr>
        <w:t xml:space="preserve"> одной </w:t>
      </w:r>
    </w:p>
    <w:p w:rsidR="0004640B" w:rsidRDefault="0004640B" w:rsidP="00EB7CFE">
      <w:pPr>
        <w:pStyle w:val="ConsPlusNormal"/>
        <w:rPr>
          <w:sz w:val="16"/>
          <w:szCs w:val="16"/>
        </w:rPr>
      </w:pPr>
    </w:p>
    <w:p w:rsidR="001E489D" w:rsidRDefault="003903DF" w:rsidP="001C492A">
      <w:pPr>
        <w:pStyle w:val="ConsPlusNormal"/>
        <w:widowControl w:val="0"/>
        <w:tabs>
          <w:tab w:val="left" w:pos="8100"/>
        </w:tabs>
        <w:ind w:firstLine="720"/>
        <w:rPr>
          <w:b/>
          <w:i/>
          <w:sz w:val="16"/>
        </w:rPr>
      </w:pPr>
      <w:r w:rsidRPr="003903DF">
        <w:rPr>
          <w:b/>
          <w:i/>
          <w:sz w:val="16"/>
        </w:rPr>
        <w:t xml:space="preserve"> </w:t>
      </w:r>
      <w:r w:rsidR="009E1B9F">
        <w:rPr>
          <w:rFonts w:cs="Arial"/>
          <w:b/>
          <w:i/>
          <w:sz w:val="16"/>
        </w:rPr>
        <w:t>____________________________________________________________________________________________________________________</w:t>
      </w:r>
    </w:p>
    <w:p w:rsidR="002C755E" w:rsidRDefault="002C755E" w:rsidP="001C492A">
      <w:pPr>
        <w:pStyle w:val="ConsPlusNormal"/>
        <w:widowControl w:val="0"/>
        <w:tabs>
          <w:tab w:val="left" w:pos="8100"/>
        </w:tabs>
        <w:ind w:firstLine="720"/>
        <w:rPr>
          <w:b/>
          <w:i/>
          <w:sz w:val="16"/>
        </w:rPr>
      </w:pPr>
    </w:p>
    <w:p w:rsidR="007E05EA" w:rsidRPr="00AB1442" w:rsidRDefault="00EB1DEE" w:rsidP="001C492A">
      <w:pPr>
        <w:pStyle w:val="ConsPlusNormal"/>
        <w:widowControl w:val="0"/>
        <w:tabs>
          <w:tab w:val="left" w:pos="8100"/>
        </w:tabs>
        <w:ind w:firstLine="720"/>
        <w:rPr>
          <w:i/>
          <w:sz w:val="16"/>
          <w:szCs w:val="16"/>
        </w:rPr>
      </w:pPr>
      <w:r>
        <w:rPr>
          <w:sz w:val="16"/>
          <w:szCs w:val="16"/>
        </w:rPr>
        <w:t>адрес места жительства (нахождения</w:t>
      </w:r>
      <w:r w:rsidR="00624A17" w:rsidRPr="006516FA">
        <w:rPr>
          <w:b/>
          <w:sz w:val="16"/>
          <w:szCs w:val="16"/>
        </w:rPr>
        <w:t xml:space="preserve">) </w:t>
      </w:r>
      <w:r w:rsidR="009E1B9F">
        <w:rPr>
          <w:b/>
          <w:sz w:val="16"/>
          <w:szCs w:val="16"/>
        </w:rPr>
        <w:t>_________________________________________________________________</w:t>
      </w:r>
      <w:r w:rsidR="007E05EA" w:rsidRPr="00AB1442">
        <w:rPr>
          <w:b/>
          <w:sz w:val="16"/>
          <w:szCs w:val="16"/>
        </w:rPr>
        <w:t>«Пациент»</w:t>
      </w:r>
      <w:r w:rsidR="007E05EA" w:rsidRPr="00AB1442">
        <w:rPr>
          <w:sz w:val="16"/>
          <w:szCs w:val="16"/>
        </w:rPr>
        <w:t xml:space="preserve"> </w:t>
      </w:r>
      <w:r w:rsidR="007E05EA" w:rsidRPr="00AB1442">
        <w:rPr>
          <w:b/>
          <w:sz w:val="16"/>
          <w:szCs w:val="16"/>
        </w:rPr>
        <w:t>(«Заказчик»),</w:t>
      </w:r>
      <w:r w:rsidR="007E05EA" w:rsidRPr="00AB1442">
        <w:rPr>
          <w:sz w:val="16"/>
          <w:szCs w:val="16"/>
        </w:rPr>
        <w:t xml:space="preserve"> с другой стороны, совместно именуемые "Стороны", заключили настоящий Договор о нижеследующем.</w:t>
      </w:r>
    </w:p>
    <w:p w:rsidR="007E05EA" w:rsidRPr="00AB1442" w:rsidRDefault="007E05EA" w:rsidP="007E05EA">
      <w:pPr>
        <w:jc w:val="center"/>
        <w:rPr>
          <w:rFonts w:ascii="Times New Roman" w:hAnsi="Times New Roman"/>
          <w:b/>
          <w:i w:val="0"/>
          <w:sz w:val="16"/>
          <w:szCs w:val="16"/>
        </w:rPr>
      </w:pPr>
      <w:r w:rsidRPr="00AB1442">
        <w:rPr>
          <w:rFonts w:ascii="Times New Roman" w:hAnsi="Times New Roman"/>
          <w:b/>
          <w:i w:val="0"/>
          <w:sz w:val="16"/>
          <w:szCs w:val="16"/>
        </w:rPr>
        <w:t>1. Предмет договора.</w:t>
      </w:r>
    </w:p>
    <w:p w:rsidR="008927FD" w:rsidRPr="00AB1442" w:rsidRDefault="008927FD" w:rsidP="00473887">
      <w:pPr>
        <w:ind w:left="284"/>
        <w:jc w:val="both"/>
        <w:rPr>
          <w:rFonts w:ascii="Times New Roman" w:hAnsi="Times New Roman"/>
          <w:i w:val="0"/>
          <w:sz w:val="16"/>
          <w:szCs w:val="16"/>
        </w:rPr>
      </w:pPr>
      <w:r w:rsidRPr="00AB1442">
        <w:rPr>
          <w:rFonts w:ascii="Times New Roman" w:hAnsi="Times New Roman"/>
          <w:i w:val="0"/>
          <w:sz w:val="16"/>
          <w:szCs w:val="16"/>
        </w:rPr>
        <w:t xml:space="preserve">      </w:t>
      </w:r>
      <w:r w:rsidRPr="00AB1442">
        <w:rPr>
          <w:rFonts w:ascii="Times New Roman" w:hAnsi="Times New Roman"/>
          <w:i w:val="0"/>
          <w:sz w:val="16"/>
          <w:szCs w:val="16"/>
        </w:rPr>
        <w:tab/>
      </w:r>
      <w:r w:rsidR="007E05EA" w:rsidRPr="00AB1442">
        <w:rPr>
          <w:rFonts w:ascii="Times New Roman" w:hAnsi="Times New Roman"/>
          <w:i w:val="0"/>
          <w:sz w:val="16"/>
          <w:szCs w:val="16"/>
        </w:rPr>
        <w:t>1.1.</w:t>
      </w:r>
      <w:r w:rsidR="00473887" w:rsidRPr="00AB1442">
        <w:rPr>
          <w:rFonts w:ascii="Times New Roman" w:hAnsi="Times New Roman"/>
          <w:i w:val="0"/>
          <w:sz w:val="16"/>
          <w:szCs w:val="16"/>
        </w:rPr>
        <w:t xml:space="preserve"> </w:t>
      </w:r>
      <w:r w:rsidR="007E05EA" w:rsidRPr="00AB1442">
        <w:rPr>
          <w:rFonts w:ascii="Times New Roman" w:hAnsi="Times New Roman"/>
          <w:i w:val="0"/>
          <w:sz w:val="16"/>
          <w:szCs w:val="16"/>
        </w:rPr>
        <w:t xml:space="preserve">Исполнитель  </w:t>
      </w:r>
      <w:r w:rsidRPr="00AB1442">
        <w:rPr>
          <w:rFonts w:ascii="Times New Roman" w:hAnsi="Times New Roman"/>
          <w:i w:val="0"/>
          <w:sz w:val="16"/>
          <w:szCs w:val="16"/>
        </w:rPr>
        <w:t xml:space="preserve">принимает на себя обязательство оказать Пациенту\Заказчику медицинские услуги, отвечающие требованиям, предъявляемым к методам диагностики, профилактики и лечения, разрешенным на территории Российской Федерации, именуемые в </w:t>
      </w:r>
      <w:r w:rsidR="00473887" w:rsidRPr="00AB1442">
        <w:rPr>
          <w:rFonts w:ascii="Times New Roman" w:hAnsi="Times New Roman"/>
          <w:i w:val="0"/>
          <w:sz w:val="16"/>
          <w:szCs w:val="16"/>
        </w:rPr>
        <w:t>дальнейшем «Медицинские услуги», а Пациент\Заказчик обязуется оплатить их в порядке и размере, установленными настоящим договором.</w:t>
      </w:r>
      <w:r w:rsidR="007E05EA" w:rsidRPr="00AB1442">
        <w:rPr>
          <w:rFonts w:ascii="Times New Roman" w:hAnsi="Times New Roman"/>
          <w:i w:val="0"/>
          <w:sz w:val="16"/>
          <w:szCs w:val="16"/>
        </w:rPr>
        <w:t xml:space="preserve">  </w:t>
      </w:r>
    </w:p>
    <w:p w:rsidR="005C3A8B" w:rsidRDefault="008927FD" w:rsidP="00452C4A">
      <w:pPr>
        <w:pStyle w:val="ConsPlusNormal"/>
        <w:widowControl w:val="0"/>
        <w:tabs>
          <w:tab w:val="left" w:pos="8100"/>
        </w:tabs>
        <w:ind w:left="284"/>
        <w:jc w:val="both"/>
        <w:rPr>
          <w:sz w:val="16"/>
          <w:szCs w:val="16"/>
        </w:rPr>
      </w:pPr>
      <w:r w:rsidRPr="00AB1442">
        <w:rPr>
          <w:sz w:val="16"/>
          <w:szCs w:val="16"/>
        </w:rPr>
        <w:t xml:space="preserve">          1.2. Перечень и стоимость платных медицинских услуг, предоставляемых</w:t>
      </w:r>
    </w:p>
    <w:p w:rsidR="00473887" w:rsidRPr="00AB1442" w:rsidRDefault="008927FD" w:rsidP="008927FD">
      <w:pPr>
        <w:pStyle w:val="ConsPlusNormal"/>
        <w:widowControl w:val="0"/>
        <w:tabs>
          <w:tab w:val="left" w:pos="8100"/>
        </w:tabs>
        <w:ind w:left="284"/>
        <w:jc w:val="both"/>
        <w:rPr>
          <w:sz w:val="16"/>
          <w:szCs w:val="16"/>
        </w:rPr>
      </w:pPr>
      <w:r w:rsidRPr="00AB1442">
        <w:rPr>
          <w:sz w:val="16"/>
          <w:szCs w:val="16"/>
        </w:rPr>
        <w:t xml:space="preserve"> в соответствии с настоящим договором</w:t>
      </w:r>
      <w:r w:rsidR="001A287B" w:rsidRPr="00AB1442">
        <w:rPr>
          <w:sz w:val="16"/>
          <w:szCs w:val="16"/>
        </w:rPr>
        <w:t>:</w:t>
      </w:r>
    </w:p>
    <w:p w:rsidR="00A654BD" w:rsidRPr="00AB1442" w:rsidRDefault="001A287B" w:rsidP="008927FD">
      <w:pPr>
        <w:pStyle w:val="ConsPlusNormal"/>
        <w:widowControl w:val="0"/>
        <w:tabs>
          <w:tab w:val="left" w:pos="8100"/>
        </w:tabs>
        <w:ind w:left="284"/>
        <w:jc w:val="both"/>
        <w:rPr>
          <w:b/>
          <w:sz w:val="16"/>
          <w:szCs w:val="16"/>
        </w:rPr>
      </w:pPr>
      <w:r w:rsidRPr="00AB1442">
        <w:rPr>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782"/>
      </w:tblGrid>
      <w:tr w:rsidR="00A654BD" w:rsidRPr="00AB1442" w:rsidTr="00665A27">
        <w:trPr>
          <w:trHeight w:val="299"/>
          <w:jc w:val="center"/>
        </w:trPr>
        <w:tc>
          <w:tcPr>
            <w:tcW w:w="2392" w:type="dxa"/>
            <w:shd w:val="clear" w:color="auto" w:fill="auto"/>
          </w:tcPr>
          <w:p w:rsidR="00A654BD" w:rsidRPr="00AB1442" w:rsidRDefault="00A654BD" w:rsidP="00A654BD">
            <w:pPr>
              <w:jc w:val="center"/>
              <w:rPr>
                <w:rFonts w:ascii="Times New Roman" w:hAnsi="Times New Roman"/>
                <w:b/>
                <w:i w:val="0"/>
                <w:sz w:val="16"/>
                <w:szCs w:val="16"/>
              </w:rPr>
            </w:pPr>
            <w:r w:rsidRPr="00AB1442">
              <w:rPr>
                <w:rFonts w:ascii="Times New Roman" w:hAnsi="Times New Roman"/>
                <w:b/>
                <w:i w:val="0"/>
                <w:sz w:val="16"/>
                <w:szCs w:val="16"/>
              </w:rPr>
              <w:t>Наименование услуги</w:t>
            </w:r>
          </w:p>
        </w:tc>
        <w:tc>
          <w:tcPr>
            <w:tcW w:w="2393" w:type="dxa"/>
            <w:shd w:val="clear" w:color="auto" w:fill="auto"/>
          </w:tcPr>
          <w:p w:rsidR="00A654BD" w:rsidRPr="00AB1442" w:rsidRDefault="00A654BD" w:rsidP="00A654BD">
            <w:pPr>
              <w:jc w:val="center"/>
              <w:rPr>
                <w:rFonts w:ascii="Times New Roman" w:hAnsi="Times New Roman"/>
                <w:b/>
                <w:i w:val="0"/>
                <w:sz w:val="16"/>
                <w:szCs w:val="16"/>
              </w:rPr>
            </w:pPr>
            <w:r w:rsidRPr="00AB1442">
              <w:rPr>
                <w:rFonts w:ascii="Times New Roman" w:hAnsi="Times New Roman"/>
                <w:b/>
                <w:i w:val="0"/>
                <w:sz w:val="16"/>
                <w:szCs w:val="16"/>
              </w:rPr>
              <w:t>Количество</w:t>
            </w:r>
          </w:p>
        </w:tc>
        <w:tc>
          <w:tcPr>
            <w:tcW w:w="2393" w:type="dxa"/>
            <w:shd w:val="clear" w:color="auto" w:fill="auto"/>
          </w:tcPr>
          <w:p w:rsidR="00A654BD" w:rsidRPr="00AB1442" w:rsidRDefault="00A654BD" w:rsidP="00A654BD">
            <w:pPr>
              <w:jc w:val="center"/>
              <w:rPr>
                <w:rFonts w:ascii="Times New Roman" w:hAnsi="Times New Roman"/>
                <w:b/>
                <w:i w:val="0"/>
                <w:sz w:val="16"/>
                <w:szCs w:val="16"/>
              </w:rPr>
            </w:pPr>
            <w:r w:rsidRPr="00AB1442">
              <w:rPr>
                <w:rFonts w:ascii="Times New Roman" w:hAnsi="Times New Roman"/>
                <w:b/>
                <w:i w:val="0"/>
                <w:sz w:val="16"/>
                <w:szCs w:val="16"/>
              </w:rPr>
              <w:t>Цена за единицу\процедуру</w:t>
            </w:r>
          </w:p>
        </w:tc>
        <w:tc>
          <w:tcPr>
            <w:tcW w:w="2782" w:type="dxa"/>
            <w:shd w:val="clear" w:color="auto" w:fill="auto"/>
          </w:tcPr>
          <w:p w:rsidR="00A654BD" w:rsidRPr="00AB1442" w:rsidRDefault="00A654BD" w:rsidP="00A654BD">
            <w:pPr>
              <w:jc w:val="center"/>
              <w:rPr>
                <w:rFonts w:ascii="Times New Roman" w:hAnsi="Times New Roman"/>
                <w:b/>
                <w:i w:val="0"/>
                <w:sz w:val="16"/>
                <w:szCs w:val="16"/>
              </w:rPr>
            </w:pPr>
            <w:r w:rsidRPr="00AB1442">
              <w:rPr>
                <w:rFonts w:ascii="Times New Roman" w:hAnsi="Times New Roman"/>
                <w:b/>
                <w:i w:val="0"/>
                <w:sz w:val="16"/>
                <w:szCs w:val="16"/>
              </w:rPr>
              <w:t>Итоговая сумма, руб.</w:t>
            </w:r>
          </w:p>
        </w:tc>
      </w:tr>
      <w:tr w:rsidR="009E1B9F" w:rsidRPr="00AB1442" w:rsidTr="00665A27">
        <w:trPr>
          <w:trHeight w:val="299"/>
          <w:jc w:val="center"/>
        </w:trPr>
        <w:tc>
          <w:tcPr>
            <w:tcW w:w="2392" w:type="dxa"/>
            <w:shd w:val="clear" w:color="auto" w:fill="auto"/>
          </w:tcPr>
          <w:p w:rsidR="009E1B9F" w:rsidRPr="00AB1442" w:rsidRDefault="009E1B9F" w:rsidP="00A654BD">
            <w:pPr>
              <w:jc w:val="center"/>
              <w:rPr>
                <w:rFonts w:ascii="Times New Roman" w:hAnsi="Times New Roman"/>
                <w:b/>
                <w:i w:val="0"/>
                <w:sz w:val="16"/>
                <w:szCs w:val="16"/>
              </w:rPr>
            </w:pPr>
          </w:p>
        </w:tc>
        <w:tc>
          <w:tcPr>
            <w:tcW w:w="2393" w:type="dxa"/>
            <w:shd w:val="clear" w:color="auto" w:fill="auto"/>
          </w:tcPr>
          <w:p w:rsidR="009E1B9F" w:rsidRPr="00AB1442" w:rsidRDefault="009E1B9F" w:rsidP="00A654BD">
            <w:pPr>
              <w:jc w:val="center"/>
              <w:rPr>
                <w:rFonts w:ascii="Times New Roman" w:hAnsi="Times New Roman"/>
                <w:b/>
                <w:i w:val="0"/>
                <w:sz w:val="16"/>
                <w:szCs w:val="16"/>
              </w:rPr>
            </w:pPr>
          </w:p>
        </w:tc>
        <w:tc>
          <w:tcPr>
            <w:tcW w:w="2393" w:type="dxa"/>
            <w:shd w:val="clear" w:color="auto" w:fill="auto"/>
          </w:tcPr>
          <w:p w:rsidR="009E1B9F" w:rsidRPr="00AB1442" w:rsidRDefault="009E1B9F" w:rsidP="00A654BD">
            <w:pPr>
              <w:jc w:val="center"/>
              <w:rPr>
                <w:rFonts w:ascii="Times New Roman" w:hAnsi="Times New Roman"/>
                <w:b/>
                <w:i w:val="0"/>
                <w:sz w:val="16"/>
                <w:szCs w:val="16"/>
              </w:rPr>
            </w:pPr>
          </w:p>
        </w:tc>
        <w:tc>
          <w:tcPr>
            <w:tcW w:w="2782" w:type="dxa"/>
            <w:shd w:val="clear" w:color="auto" w:fill="auto"/>
          </w:tcPr>
          <w:p w:rsidR="009E1B9F" w:rsidRPr="00AB1442" w:rsidRDefault="009E1B9F" w:rsidP="00A654BD">
            <w:pPr>
              <w:jc w:val="center"/>
              <w:rPr>
                <w:rFonts w:ascii="Times New Roman" w:hAnsi="Times New Roman"/>
                <w:b/>
                <w:i w:val="0"/>
                <w:sz w:val="16"/>
                <w:szCs w:val="16"/>
              </w:rPr>
            </w:pPr>
          </w:p>
        </w:tc>
      </w:tr>
    </w:tbl>
    <w:p w:rsidR="008927FD" w:rsidRPr="00AB1442" w:rsidRDefault="008927FD" w:rsidP="008927FD">
      <w:pPr>
        <w:pStyle w:val="ConsPlusNormal"/>
        <w:widowControl w:val="0"/>
        <w:tabs>
          <w:tab w:val="left" w:pos="8100"/>
        </w:tabs>
        <w:ind w:left="284"/>
        <w:jc w:val="both"/>
        <w:rPr>
          <w:b/>
          <w:sz w:val="16"/>
          <w:szCs w:val="16"/>
        </w:rPr>
      </w:pPr>
    </w:p>
    <w:p w:rsidR="008927FD" w:rsidRPr="00AB1442" w:rsidRDefault="00473887" w:rsidP="008927FD">
      <w:pPr>
        <w:pStyle w:val="ConsPlusNormal"/>
        <w:widowControl w:val="0"/>
        <w:tabs>
          <w:tab w:val="left" w:pos="8100"/>
        </w:tabs>
        <w:ind w:left="284"/>
        <w:jc w:val="both"/>
        <w:rPr>
          <w:sz w:val="16"/>
          <w:szCs w:val="16"/>
        </w:rPr>
      </w:pPr>
      <w:r w:rsidRPr="00AB1442">
        <w:rPr>
          <w:sz w:val="16"/>
          <w:szCs w:val="16"/>
        </w:rPr>
        <w:t xml:space="preserve">          </w:t>
      </w:r>
      <w:r w:rsidR="008927FD" w:rsidRPr="00AB1442">
        <w:rPr>
          <w:sz w:val="16"/>
          <w:szCs w:val="16"/>
        </w:rPr>
        <w:t>1.3. Условия оказания услуг: в амбулаторно-поликлинических условиях</w:t>
      </w:r>
      <w:r w:rsidR="001C223A" w:rsidRPr="00AB1442">
        <w:rPr>
          <w:sz w:val="16"/>
          <w:szCs w:val="16"/>
        </w:rPr>
        <w:t xml:space="preserve"> медицинского центра «Инь-Ян», по адресу: </w:t>
      </w:r>
      <w:r w:rsidR="005D308B" w:rsidRPr="00AB1442">
        <w:rPr>
          <w:sz w:val="16"/>
          <w:szCs w:val="16"/>
        </w:rPr>
        <w:t>г. Благовещенск</w:t>
      </w:r>
      <w:r w:rsidR="001C223A" w:rsidRPr="00AB1442">
        <w:rPr>
          <w:sz w:val="16"/>
          <w:szCs w:val="16"/>
        </w:rPr>
        <w:t xml:space="preserve"> Амурской области, ул.50 лет Октября, д.15, офис 7.</w:t>
      </w:r>
      <w:r w:rsidR="008927FD" w:rsidRPr="00AB1442">
        <w:rPr>
          <w:sz w:val="16"/>
          <w:szCs w:val="16"/>
        </w:rPr>
        <w:t xml:space="preserve"> </w:t>
      </w:r>
    </w:p>
    <w:p w:rsidR="007E05EA" w:rsidRPr="00D47A78" w:rsidRDefault="00473887" w:rsidP="00473887">
      <w:pPr>
        <w:pStyle w:val="ConsPlusNormal"/>
        <w:widowControl w:val="0"/>
        <w:tabs>
          <w:tab w:val="left" w:pos="8100"/>
        </w:tabs>
        <w:ind w:left="284"/>
        <w:jc w:val="both"/>
        <w:rPr>
          <w:sz w:val="16"/>
          <w:szCs w:val="16"/>
        </w:rPr>
      </w:pPr>
      <w:r w:rsidRPr="00AB1442">
        <w:rPr>
          <w:sz w:val="16"/>
          <w:szCs w:val="16"/>
        </w:rPr>
        <w:t xml:space="preserve">          </w:t>
      </w:r>
      <w:r w:rsidR="008927FD" w:rsidRPr="00AB1442">
        <w:rPr>
          <w:sz w:val="16"/>
          <w:szCs w:val="16"/>
        </w:rPr>
        <w:t>1.4. Сроки оказания услуг:</w:t>
      </w:r>
      <w:r w:rsidR="00F26F06">
        <w:rPr>
          <w:sz w:val="16"/>
          <w:szCs w:val="16"/>
        </w:rPr>
        <w:t xml:space="preserve"> </w:t>
      </w:r>
      <w:r w:rsidR="009E1B9F">
        <w:rPr>
          <w:sz w:val="16"/>
          <w:szCs w:val="16"/>
        </w:rPr>
        <w:t>«___» _________20    г.</w:t>
      </w:r>
      <w:r w:rsidR="009E1B9F">
        <w:rPr>
          <w:b/>
          <w:sz w:val="16"/>
          <w:szCs w:val="16"/>
          <w:u w:val="single"/>
        </w:rPr>
        <w:t xml:space="preserve">            </w:t>
      </w:r>
    </w:p>
    <w:p w:rsidR="007E05EA" w:rsidRPr="00AB1442" w:rsidRDefault="007E05EA" w:rsidP="007E05EA">
      <w:pPr>
        <w:tabs>
          <w:tab w:val="left" w:pos="1985"/>
        </w:tabs>
        <w:ind w:left="240"/>
        <w:jc w:val="both"/>
        <w:rPr>
          <w:rFonts w:ascii="Times New Roman" w:hAnsi="Times New Roman"/>
          <w:i w:val="0"/>
          <w:sz w:val="16"/>
          <w:szCs w:val="16"/>
          <w:u w:val="single"/>
        </w:rPr>
      </w:pPr>
    </w:p>
    <w:p w:rsidR="00A760E1" w:rsidRPr="00AB1442" w:rsidRDefault="00A760E1" w:rsidP="001C223A">
      <w:pPr>
        <w:numPr>
          <w:ilvl w:val="0"/>
          <w:numId w:val="4"/>
        </w:numPr>
        <w:jc w:val="center"/>
        <w:rPr>
          <w:rFonts w:ascii="Times New Roman" w:hAnsi="Times New Roman"/>
          <w:b/>
          <w:i w:val="0"/>
          <w:sz w:val="16"/>
          <w:szCs w:val="16"/>
        </w:rPr>
      </w:pPr>
      <w:r w:rsidRPr="00AB1442">
        <w:rPr>
          <w:rFonts w:ascii="Times New Roman" w:hAnsi="Times New Roman"/>
          <w:b/>
          <w:i w:val="0"/>
          <w:sz w:val="16"/>
          <w:szCs w:val="16"/>
        </w:rPr>
        <w:t>Права и обязанности сторон</w:t>
      </w:r>
      <w:r w:rsidR="001C223A" w:rsidRPr="00AB1442">
        <w:rPr>
          <w:rFonts w:ascii="Times New Roman" w:hAnsi="Times New Roman"/>
          <w:b/>
          <w:i w:val="0"/>
          <w:sz w:val="16"/>
          <w:szCs w:val="16"/>
        </w:rPr>
        <w:t>.</w:t>
      </w:r>
    </w:p>
    <w:p w:rsidR="00473887" w:rsidRPr="00AB1442" w:rsidRDefault="00473887" w:rsidP="00473887">
      <w:pPr>
        <w:numPr>
          <w:ilvl w:val="1"/>
          <w:numId w:val="4"/>
        </w:numPr>
        <w:jc w:val="both"/>
        <w:rPr>
          <w:rFonts w:ascii="Times New Roman" w:hAnsi="Times New Roman"/>
          <w:b/>
          <w:i w:val="0"/>
          <w:sz w:val="16"/>
          <w:szCs w:val="16"/>
        </w:rPr>
      </w:pPr>
      <w:r w:rsidRPr="00AB1442">
        <w:rPr>
          <w:rFonts w:ascii="Times New Roman" w:hAnsi="Times New Roman"/>
          <w:b/>
          <w:i w:val="0"/>
          <w:sz w:val="16"/>
          <w:szCs w:val="16"/>
        </w:rPr>
        <w:t>Пациент\Заказчик обязуется:</w:t>
      </w:r>
    </w:p>
    <w:p w:rsidR="00473887" w:rsidRPr="00AB1442" w:rsidRDefault="00473887" w:rsidP="00473887">
      <w:pPr>
        <w:ind w:left="600"/>
        <w:jc w:val="both"/>
        <w:rPr>
          <w:rFonts w:ascii="Times New Roman" w:hAnsi="Times New Roman"/>
          <w:i w:val="0"/>
          <w:sz w:val="16"/>
          <w:szCs w:val="16"/>
        </w:rPr>
      </w:pPr>
      <w:r w:rsidRPr="00AB1442">
        <w:rPr>
          <w:rFonts w:ascii="Times New Roman" w:hAnsi="Times New Roman"/>
          <w:i w:val="0"/>
          <w:sz w:val="16"/>
          <w:szCs w:val="16"/>
        </w:rPr>
        <w:t xml:space="preserve">2.1.1. Своевременно оплатить услуги Исполнителя, согласно условиям настоящего договора. </w:t>
      </w:r>
    </w:p>
    <w:p w:rsidR="00473887" w:rsidRPr="00AB1442" w:rsidRDefault="00473887" w:rsidP="00473887">
      <w:pPr>
        <w:ind w:left="567"/>
        <w:jc w:val="both"/>
        <w:rPr>
          <w:rFonts w:ascii="Times New Roman" w:hAnsi="Times New Roman"/>
          <w:i w:val="0"/>
          <w:sz w:val="16"/>
          <w:szCs w:val="16"/>
        </w:rPr>
      </w:pPr>
      <w:r w:rsidRPr="00AB1442">
        <w:rPr>
          <w:rFonts w:ascii="Times New Roman" w:hAnsi="Times New Roman"/>
          <w:i w:val="0"/>
          <w:sz w:val="16"/>
          <w:szCs w:val="16"/>
        </w:rPr>
        <w:t xml:space="preserve"> 2.1.2. До назначения курса лечения сообщить лечащему врачу все сведения о наличии у него заболеваний\состояний, противопоказаний к применению каких-либо лекарств или процедур, а также другую информацию, влияющую на лечение (результат медицинской услуги), при прохождении лечения сообщать лечащему врачу о любых изменениях самочувствия.</w:t>
      </w:r>
    </w:p>
    <w:p w:rsidR="00473887" w:rsidRPr="00AB1442" w:rsidRDefault="00473887" w:rsidP="00473887">
      <w:pPr>
        <w:ind w:left="600"/>
        <w:jc w:val="both"/>
        <w:rPr>
          <w:rFonts w:ascii="Times New Roman" w:hAnsi="Times New Roman"/>
          <w:i w:val="0"/>
          <w:sz w:val="16"/>
          <w:szCs w:val="16"/>
        </w:rPr>
      </w:pPr>
      <w:r w:rsidRPr="00AB1442">
        <w:rPr>
          <w:rFonts w:ascii="Times New Roman" w:hAnsi="Times New Roman"/>
          <w:i w:val="0"/>
          <w:sz w:val="16"/>
          <w:szCs w:val="16"/>
        </w:rPr>
        <w:t>2.1.3. Выполнять все требования медицинского персонала Исполнителя во время всего курса лечения.</w:t>
      </w:r>
    </w:p>
    <w:p w:rsidR="00473887" w:rsidRPr="00AB1442" w:rsidRDefault="00473887" w:rsidP="00473887">
      <w:pPr>
        <w:ind w:left="600"/>
        <w:jc w:val="both"/>
        <w:rPr>
          <w:rFonts w:ascii="Times New Roman" w:hAnsi="Times New Roman"/>
          <w:i w:val="0"/>
          <w:sz w:val="16"/>
          <w:szCs w:val="16"/>
        </w:rPr>
      </w:pPr>
      <w:r w:rsidRPr="00AB1442">
        <w:rPr>
          <w:rFonts w:ascii="Times New Roman" w:hAnsi="Times New Roman"/>
          <w:i w:val="0"/>
          <w:sz w:val="16"/>
          <w:szCs w:val="16"/>
        </w:rPr>
        <w:t>2.1.4. Соблюдать график приема специалистов.</w:t>
      </w:r>
    </w:p>
    <w:p w:rsidR="00473887" w:rsidRPr="00AB1442" w:rsidRDefault="00473887" w:rsidP="00473887">
      <w:pPr>
        <w:ind w:left="600"/>
        <w:jc w:val="both"/>
        <w:rPr>
          <w:rFonts w:ascii="Times New Roman" w:hAnsi="Times New Roman"/>
          <w:i w:val="0"/>
          <w:sz w:val="16"/>
          <w:szCs w:val="16"/>
        </w:rPr>
      </w:pPr>
      <w:r w:rsidRPr="00AB1442">
        <w:rPr>
          <w:rFonts w:ascii="Times New Roman" w:hAnsi="Times New Roman"/>
          <w:i w:val="0"/>
          <w:sz w:val="16"/>
          <w:szCs w:val="16"/>
        </w:rPr>
        <w:t>2.1.5. Соблюдать внутренний режим (Правила) нахождения в медицинском Центре.</w:t>
      </w:r>
    </w:p>
    <w:p w:rsidR="00473887" w:rsidRPr="00AB1442" w:rsidRDefault="00473887" w:rsidP="00473887">
      <w:pPr>
        <w:ind w:left="600"/>
        <w:jc w:val="both"/>
        <w:rPr>
          <w:rFonts w:ascii="Times New Roman" w:hAnsi="Times New Roman"/>
          <w:i w:val="0"/>
          <w:sz w:val="16"/>
          <w:szCs w:val="16"/>
        </w:rPr>
      </w:pPr>
      <w:r w:rsidRPr="00AB1442">
        <w:rPr>
          <w:rFonts w:ascii="Times New Roman" w:hAnsi="Times New Roman"/>
          <w:i w:val="0"/>
          <w:sz w:val="16"/>
          <w:szCs w:val="16"/>
        </w:rPr>
        <w:t>2.1.6. Удостоверить личной подписью  факт информированного добровольного согласия на медицинское вмешательство.</w:t>
      </w:r>
    </w:p>
    <w:p w:rsidR="00473887" w:rsidRPr="00AB1442" w:rsidRDefault="00473887" w:rsidP="00473887">
      <w:pPr>
        <w:ind w:left="284"/>
        <w:jc w:val="both"/>
        <w:rPr>
          <w:rFonts w:ascii="Times New Roman" w:hAnsi="Times New Roman"/>
          <w:b/>
          <w:i w:val="0"/>
          <w:sz w:val="16"/>
          <w:szCs w:val="16"/>
        </w:rPr>
      </w:pPr>
      <w:r w:rsidRPr="00AB1442">
        <w:rPr>
          <w:rFonts w:ascii="Times New Roman" w:hAnsi="Times New Roman"/>
          <w:b/>
          <w:i w:val="0"/>
          <w:sz w:val="16"/>
          <w:szCs w:val="16"/>
        </w:rPr>
        <w:t>2.2. Пациент\Заказчик имеет право:</w:t>
      </w:r>
    </w:p>
    <w:p w:rsidR="00473887" w:rsidRPr="00AB1442" w:rsidRDefault="00473887" w:rsidP="00473887">
      <w:pPr>
        <w:ind w:left="284"/>
        <w:jc w:val="both"/>
        <w:rPr>
          <w:rFonts w:ascii="Times New Roman" w:hAnsi="Times New Roman"/>
          <w:i w:val="0"/>
          <w:sz w:val="16"/>
          <w:szCs w:val="16"/>
        </w:rPr>
      </w:pPr>
      <w:r w:rsidRPr="00AB1442">
        <w:rPr>
          <w:rFonts w:ascii="Times New Roman" w:hAnsi="Times New Roman"/>
          <w:i w:val="0"/>
          <w:sz w:val="16"/>
          <w:szCs w:val="16"/>
        </w:rPr>
        <w:t xml:space="preserve">        2.2.1. Требовать от Исполнителя предоставления сведений о наличии лицензии и расчете стоимости оказываемых услуг (смете).</w:t>
      </w:r>
    </w:p>
    <w:p w:rsidR="00473887" w:rsidRPr="00AB1442" w:rsidRDefault="00473887" w:rsidP="00473887">
      <w:pPr>
        <w:ind w:left="284"/>
        <w:jc w:val="both"/>
        <w:rPr>
          <w:rFonts w:ascii="Times New Roman" w:hAnsi="Times New Roman"/>
          <w:i w:val="0"/>
          <w:sz w:val="16"/>
          <w:szCs w:val="16"/>
        </w:rPr>
      </w:pPr>
      <w:r w:rsidRPr="00AB1442">
        <w:rPr>
          <w:rFonts w:ascii="Times New Roman" w:hAnsi="Times New Roman"/>
          <w:i w:val="0"/>
          <w:sz w:val="16"/>
          <w:szCs w:val="16"/>
        </w:rPr>
        <w:t xml:space="preserve">        2.2.2. Получать от Исполнителя для ознакомления в доступной для понимания и восприятия форме любые сведения о состоянии здоровья, </w:t>
      </w:r>
      <w:r w:rsidRPr="00AB1442">
        <w:rPr>
          <w:rFonts w:ascii="Times New Roman" w:hAnsi="Times New Roman"/>
          <w:i w:val="0"/>
          <w:sz w:val="16"/>
          <w:szCs w:val="24"/>
        </w:rPr>
        <w:t>о состоянии своего здоровья, динамике лечения, прогнозе заболевания.</w:t>
      </w:r>
    </w:p>
    <w:p w:rsidR="00473887" w:rsidRPr="00AB1442" w:rsidRDefault="00473887" w:rsidP="00473887">
      <w:pPr>
        <w:ind w:left="284"/>
        <w:jc w:val="both"/>
        <w:rPr>
          <w:rFonts w:ascii="Times New Roman" w:hAnsi="Times New Roman"/>
          <w:i w:val="0"/>
          <w:sz w:val="16"/>
          <w:szCs w:val="16"/>
        </w:rPr>
      </w:pPr>
      <w:r w:rsidRPr="00AB1442">
        <w:rPr>
          <w:rFonts w:ascii="Times New Roman" w:hAnsi="Times New Roman"/>
          <w:i w:val="0"/>
          <w:sz w:val="16"/>
          <w:szCs w:val="16"/>
        </w:rPr>
        <w:t xml:space="preserve">        2.2.3. Требовать сохранения конфиденциальности информации о факте обращения за медицинской помощью, диагнозе, состоянии (врачебной тайны).</w:t>
      </w:r>
    </w:p>
    <w:p w:rsidR="00473887" w:rsidRPr="00AB1442" w:rsidRDefault="00473887" w:rsidP="00473887">
      <w:pPr>
        <w:ind w:left="284"/>
        <w:jc w:val="both"/>
        <w:rPr>
          <w:rFonts w:ascii="Times New Roman" w:hAnsi="Times New Roman"/>
          <w:i w:val="0"/>
          <w:sz w:val="16"/>
          <w:szCs w:val="16"/>
        </w:rPr>
      </w:pPr>
      <w:r w:rsidRPr="00AB1442">
        <w:rPr>
          <w:rFonts w:ascii="Times New Roman" w:hAnsi="Times New Roman"/>
          <w:i w:val="0"/>
          <w:sz w:val="16"/>
          <w:szCs w:val="16"/>
        </w:rPr>
        <w:t xml:space="preserve">        2.2.4. Отказаться от медицинского вмешательства\услуги полностью или частично, подтвердив факт отказа личной подписью, и получить обратно уплаченную сумму с возмещением Исполнителю затрат, связанных с подготовкой оказания услуги (фактически понесенные Исполнителем расходы).</w:t>
      </w:r>
    </w:p>
    <w:p w:rsidR="00473887" w:rsidRPr="00AB1442" w:rsidRDefault="00473887" w:rsidP="00473887">
      <w:pPr>
        <w:jc w:val="both"/>
        <w:rPr>
          <w:rFonts w:ascii="Times New Roman" w:hAnsi="Times New Roman"/>
          <w:i w:val="0"/>
          <w:sz w:val="16"/>
          <w:szCs w:val="24"/>
        </w:rPr>
      </w:pPr>
      <w:r w:rsidRPr="00AB1442">
        <w:rPr>
          <w:rFonts w:ascii="Times New Roman" w:hAnsi="Times New Roman"/>
          <w:i w:val="0"/>
          <w:sz w:val="16"/>
          <w:szCs w:val="16"/>
        </w:rPr>
        <w:t xml:space="preserve">               2.2.5.</w:t>
      </w:r>
      <w:r w:rsidRPr="00AB1442">
        <w:rPr>
          <w:rFonts w:ascii="Times New Roman" w:hAnsi="Times New Roman"/>
          <w:i w:val="0"/>
          <w:sz w:val="16"/>
          <w:szCs w:val="24"/>
        </w:rPr>
        <w:t xml:space="preserve"> Отказаться от услуг лечащего врача и\или выбрать другого врача.</w:t>
      </w:r>
    </w:p>
    <w:p w:rsidR="00473887" w:rsidRPr="00AB1442" w:rsidRDefault="00473887" w:rsidP="00473887">
      <w:pPr>
        <w:ind w:left="142" w:firstLine="142"/>
        <w:rPr>
          <w:rFonts w:ascii="Times New Roman" w:hAnsi="Times New Roman"/>
          <w:b/>
          <w:i w:val="0"/>
          <w:sz w:val="16"/>
          <w:szCs w:val="16"/>
        </w:rPr>
      </w:pPr>
      <w:r w:rsidRPr="00AB1442">
        <w:rPr>
          <w:rFonts w:ascii="Times New Roman" w:hAnsi="Times New Roman"/>
          <w:b/>
          <w:i w:val="0"/>
          <w:sz w:val="16"/>
          <w:szCs w:val="16"/>
        </w:rPr>
        <w:t>2.3. Исполнитель обязуется:</w:t>
      </w:r>
    </w:p>
    <w:p w:rsidR="00473887" w:rsidRPr="00AB1442" w:rsidRDefault="00473887" w:rsidP="00473887">
      <w:pPr>
        <w:ind w:left="142" w:firstLine="142"/>
        <w:jc w:val="both"/>
        <w:rPr>
          <w:rFonts w:ascii="Times New Roman" w:hAnsi="Times New Roman"/>
          <w:i w:val="0"/>
          <w:sz w:val="16"/>
          <w:szCs w:val="16"/>
        </w:rPr>
      </w:pPr>
      <w:r w:rsidRPr="00AB1442">
        <w:rPr>
          <w:rFonts w:ascii="Times New Roman" w:hAnsi="Times New Roman"/>
          <w:i w:val="0"/>
          <w:sz w:val="16"/>
          <w:szCs w:val="16"/>
        </w:rPr>
        <w:t>2.3.1. Оказать медицинские услуги качественно, в соответствии с предусмотренными медицинскими технологиями.</w:t>
      </w:r>
    </w:p>
    <w:p w:rsidR="00473887" w:rsidRPr="00AB1442" w:rsidRDefault="00473887" w:rsidP="00D66993">
      <w:pPr>
        <w:ind w:left="284"/>
        <w:jc w:val="both"/>
        <w:rPr>
          <w:rFonts w:ascii="Times New Roman" w:hAnsi="Times New Roman"/>
          <w:i w:val="0"/>
          <w:sz w:val="16"/>
          <w:szCs w:val="16"/>
        </w:rPr>
      </w:pPr>
      <w:r w:rsidRPr="00AB1442">
        <w:rPr>
          <w:rFonts w:ascii="Times New Roman" w:hAnsi="Times New Roman"/>
          <w:i w:val="0"/>
          <w:sz w:val="16"/>
          <w:szCs w:val="16"/>
        </w:rPr>
        <w:t xml:space="preserve">2.3.2. </w:t>
      </w:r>
      <w:r w:rsidR="00D66993" w:rsidRPr="00AB1442">
        <w:rPr>
          <w:rFonts w:ascii="Times New Roman" w:hAnsi="Times New Roman"/>
          <w:i w:val="0"/>
          <w:sz w:val="16"/>
          <w:szCs w:val="16"/>
        </w:rPr>
        <w:t xml:space="preserve">Соблюдать конфиденциальность всей информации, касающейся здоровья Пациента (врачебную тайну), </w:t>
      </w:r>
      <w:r w:rsidRPr="00AB1442">
        <w:rPr>
          <w:rFonts w:ascii="Times New Roman" w:hAnsi="Times New Roman"/>
          <w:i w:val="0"/>
          <w:sz w:val="16"/>
          <w:szCs w:val="16"/>
        </w:rPr>
        <w:t>соблюдать стандарты и порядки оказания медицинской помощи, принятые в РФ.</w:t>
      </w:r>
    </w:p>
    <w:p w:rsidR="00D66993" w:rsidRPr="00AB1442" w:rsidRDefault="00D66993" w:rsidP="00D66993">
      <w:pPr>
        <w:ind w:left="284"/>
        <w:jc w:val="both"/>
        <w:rPr>
          <w:rFonts w:ascii="Times New Roman" w:hAnsi="Times New Roman"/>
          <w:b/>
          <w:i w:val="0"/>
          <w:sz w:val="16"/>
          <w:szCs w:val="16"/>
        </w:rPr>
      </w:pPr>
      <w:r w:rsidRPr="00AB1442">
        <w:rPr>
          <w:rFonts w:ascii="Times New Roman" w:hAnsi="Times New Roman"/>
          <w:b/>
          <w:i w:val="0"/>
          <w:sz w:val="16"/>
          <w:szCs w:val="16"/>
        </w:rPr>
        <w:t>2.4. Исполнитель имеет право:</w:t>
      </w:r>
    </w:p>
    <w:p w:rsidR="000B4ED2" w:rsidRPr="00AB1442" w:rsidRDefault="00D66993" w:rsidP="00D66993">
      <w:pPr>
        <w:ind w:left="284" w:hanging="284"/>
        <w:jc w:val="both"/>
        <w:rPr>
          <w:rFonts w:ascii="Times New Roman" w:hAnsi="Times New Roman"/>
          <w:i w:val="0"/>
          <w:sz w:val="16"/>
          <w:szCs w:val="16"/>
        </w:rPr>
      </w:pPr>
      <w:r w:rsidRPr="00AB1442">
        <w:rPr>
          <w:rFonts w:ascii="Times New Roman" w:hAnsi="Times New Roman"/>
          <w:i w:val="0"/>
          <w:sz w:val="16"/>
          <w:szCs w:val="24"/>
        </w:rPr>
        <w:t xml:space="preserve">        - в</w:t>
      </w:r>
      <w:r w:rsidR="000B4ED2" w:rsidRPr="00AB1442">
        <w:rPr>
          <w:rFonts w:ascii="Times New Roman" w:hAnsi="Times New Roman"/>
          <w:i w:val="0"/>
          <w:sz w:val="16"/>
          <w:szCs w:val="24"/>
        </w:rPr>
        <w:t xml:space="preserve"> случае возникновения неотложного состояния Пациента Исполнитель имеет право самостоятельно определять объем исследований и </w:t>
      </w:r>
      <w:r w:rsidR="000B4ED2" w:rsidRPr="00AB1442">
        <w:rPr>
          <w:rFonts w:ascii="Times New Roman" w:hAnsi="Times New Roman"/>
          <w:i w:val="0"/>
          <w:sz w:val="16"/>
          <w:szCs w:val="16"/>
        </w:rPr>
        <w:t>оперативных вмешательств, необходимых для установления диагноза, обследования и оказания медицинской помощи, в том числе и не предусмотренных настоящим договором.</w:t>
      </w:r>
    </w:p>
    <w:p w:rsidR="000B4ED2" w:rsidRPr="00AB1442" w:rsidRDefault="000B4ED2" w:rsidP="00D66993">
      <w:pPr>
        <w:numPr>
          <w:ilvl w:val="0"/>
          <w:numId w:val="4"/>
        </w:numPr>
        <w:jc w:val="center"/>
        <w:rPr>
          <w:rFonts w:ascii="Times New Roman" w:hAnsi="Times New Roman"/>
          <w:b/>
          <w:i w:val="0"/>
          <w:sz w:val="16"/>
          <w:szCs w:val="16"/>
        </w:rPr>
      </w:pPr>
      <w:r w:rsidRPr="00AB1442">
        <w:rPr>
          <w:rFonts w:ascii="Times New Roman" w:hAnsi="Times New Roman"/>
          <w:b/>
          <w:i w:val="0"/>
          <w:sz w:val="16"/>
          <w:szCs w:val="16"/>
        </w:rPr>
        <w:t>Цена и порядок оплаты услуг</w:t>
      </w:r>
      <w:r w:rsidR="00D66993" w:rsidRPr="00AB1442">
        <w:rPr>
          <w:rFonts w:ascii="Times New Roman" w:hAnsi="Times New Roman"/>
          <w:b/>
          <w:i w:val="0"/>
          <w:sz w:val="16"/>
          <w:szCs w:val="16"/>
        </w:rPr>
        <w:t>.</w:t>
      </w:r>
    </w:p>
    <w:p w:rsidR="00D66993" w:rsidRPr="00AB1442" w:rsidRDefault="00D66993" w:rsidP="00D66993">
      <w:pPr>
        <w:ind w:left="240"/>
        <w:jc w:val="both"/>
        <w:rPr>
          <w:rFonts w:ascii="Times New Roman" w:hAnsi="Times New Roman"/>
          <w:i w:val="0"/>
          <w:sz w:val="16"/>
          <w:szCs w:val="16"/>
        </w:rPr>
      </w:pPr>
      <w:r w:rsidRPr="00AB1442">
        <w:rPr>
          <w:rFonts w:ascii="Times New Roman" w:hAnsi="Times New Roman"/>
          <w:i w:val="0"/>
          <w:sz w:val="16"/>
          <w:szCs w:val="16"/>
        </w:rPr>
        <w:t xml:space="preserve"> 3.1. Стоимость услуг устанавливается действующим прейскурантом и составляет________________</w:t>
      </w:r>
    </w:p>
    <w:p w:rsidR="00D66993" w:rsidRPr="00AB1442" w:rsidRDefault="00D66993" w:rsidP="00D66993">
      <w:pPr>
        <w:ind w:left="600"/>
        <w:jc w:val="both"/>
        <w:rPr>
          <w:rFonts w:ascii="Times New Roman" w:hAnsi="Times New Roman"/>
          <w:i w:val="0"/>
          <w:sz w:val="16"/>
          <w:szCs w:val="16"/>
        </w:rPr>
      </w:pPr>
      <w:r w:rsidRPr="00AB1442">
        <w:rPr>
          <w:rFonts w:ascii="Times New Roman" w:hAnsi="Times New Roman"/>
          <w:i w:val="0"/>
          <w:sz w:val="16"/>
          <w:szCs w:val="16"/>
        </w:rPr>
        <w:t>______________________ (</w:t>
      </w:r>
      <w:r w:rsidR="009E1B9F">
        <w:rPr>
          <w:rFonts w:ascii="Times New Roman" w:hAnsi="Times New Roman"/>
          <w:i w:val="0"/>
          <w:sz w:val="16"/>
          <w:szCs w:val="16"/>
        </w:rPr>
        <w:t>_______________________________________________________</w:t>
      </w:r>
      <w:r w:rsidRPr="00AB1442">
        <w:rPr>
          <w:rFonts w:ascii="Times New Roman" w:hAnsi="Times New Roman"/>
          <w:i w:val="0"/>
          <w:sz w:val="16"/>
          <w:szCs w:val="16"/>
        </w:rPr>
        <w:t>_) рублей</w:t>
      </w:r>
    </w:p>
    <w:p w:rsidR="00D66993" w:rsidRPr="00AB1442" w:rsidRDefault="00D66993" w:rsidP="00D66993">
      <w:pPr>
        <w:ind w:left="600"/>
        <w:jc w:val="center"/>
        <w:rPr>
          <w:rFonts w:ascii="Times New Roman" w:hAnsi="Times New Roman"/>
          <w:i w:val="0"/>
          <w:sz w:val="12"/>
          <w:szCs w:val="12"/>
        </w:rPr>
      </w:pPr>
      <w:r w:rsidRPr="00AB1442">
        <w:rPr>
          <w:rFonts w:ascii="Times New Roman" w:hAnsi="Times New Roman"/>
          <w:i w:val="0"/>
          <w:sz w:val="12"/>
          <w:szCs w:val="12"/>
        </w:rPr>
        <w:t>указать сумму цифрами и прописью</w:t>
      </w:r>
    </w:p>
    <w:p w:rsidR="00D66993" w:rsidRPr="00AB1442" w:rsidRDefault="00D66993" w:rsidP="005C7587">
      <w:pPr>
        <w:ind w:left="284"/>
        <w:jc w:val="both"/>
        <w:outlineLvl w:val="0"/>
        <w:rPr>
          <w:rFonts w:ascii="Times New Roman" w:hAnsi="Times New Roman"/>
          <w:i w:val="0"/>
          <w:sz w:val="16"/>
          <w:szCs w:val="16"/>
        </w:rPr>
      </w:pPr>
      <w:r w:rsidRPr="00AB1442">
        <w:rPr>
          <w:rFonts w:ascii="Times New Roman" w:hAnsi="Times New Roman"/>
          <w:b/>
          <w:i w:val="0"/>
          <w:sz w:val="16"/>
          <w:szCs w:val="16"/>
        </w:rPr>
        <w:t>3.2</w:t>
      </w:r>
      <w:r w:rsidRPr="00AB1442">
        <w:rPr>
          <w:rFonts w:ascii="Times New Roman" w:hAnsi="Times New Roman"/>
          <w:i w:val="0"/>
          <w:sz w:val="16"/>
          <w:szCs w:val="16"/>
        </w:rPr>
        <w:t xml:space="preserve">. Оплата услуг осуществляется Пациентом\Заказчиком в российских рублях в наличной форме путем внесения денежных средств в кассу Исполнителя или перечислением денежных средств на расчетный счет Исполнителя,   </w:t>
      </w:r>
      <w:r w:rsidRPr="00AB1442">
        <w:rPr>
          <w:rFonts w:ascii="Times New Roman" w:hAnsi="Times New Roman"/>
          <w:b/>
          <w:i w:val="0"/>
          <w:sz w:val="16"/>
          <w:szCs w:val="16"/>
        </w:rPr>
        <w:t>до- или после</w:t>
      </w:r>
      <w:r w:rsidRPr="00AB1442">
        <w:rPr>
          <w:rFonts w:ascii="Times New Roman" w:hAnsi="Times New Roman"/>
          <w:i w:val="0"/>
          <w:sz w:val="16"/>
          <w:szCs w:val="16"/>
        </w:rPr>
        <w:t xml:space="preserve"> оказания медицинских </w:t>
      </w:r>
      <w:r w:rsidR="00BB7C8A" w:rsidRPr="00AB1442">
        <w:rPr>
          <w:rFonts w:ascii="Times New Roman" w:hAnsi="Times New Roman"/>
          <w:i w:val="0"/>
          <w:sz w:val="16"/>
          <w:szCs w:val="16"/>
        </w:rPr>
        <w:t>услуг, оплата</w:t>
      </w:r>
      <w:r w:rsidR="00BB7C8A" w:rsidRPr="00AB1442">
        <w:rPr>
          <w:rFonts w:ascii="Times New Roman" w:hAnsi="Times New Roman"/>
          <w:i w:val="0"/>
          <w:sz w:val="16"/>
          <w:szCs w:val="16"/>
          <w:u w:val="single"/>
        </w:rPr>
        <w:t xml:space="preserve"> </w:t>
      </w:r>
      <w:r w:rsidR="00BB7C8A" w:rsidRPr="00AB1442">
        <w:rPr>
          <w:rFonts w:ascii="Times New Roman" w:hAnsi="Times New Roman"/>
          <w:i w:val="0"/>
          <w:sz w:val="16"/>
          <w:szCs w:val="16"/>
        </w:rPr>
        <w:t>поэтапно</w:t>
      </w:r>
      <w:r w:rsidRPr="00AB1442">
        <w:rPr>
          <w:rFonts w:ascii="Times New Roman" w:hAnsi="Times New Roman"/>
          <w:i w:val="0"/>
          <w:sz w:val="16"/>
          <w:szCs w:val="16"/>
        </w:rPr>
        <w:t xml:space="preserve"> (по выбору Пациента\Заказчика, </w:t>
      </w:r>
      <w:r w:rsidRPr="00AB1442">
        <w:rPr>
          <w:rFonts w:ascii="Times New Roman" w:hAnsi="Times New Roman"/>
          <w:i w:val="0"/>
          <w:sz w:val="16"/>
          <w:szCs w:val="16"/>
          <w:u w:val="single"/>
        </w:rPr>
        <w:t>нужное подчеркнуть</w:t>
      </w:r>
      <w:r w:rsidRPr="00AB1442">
        <w:rPr>
          <w:rFonts w:ascii="Times New Roman" w:hAnsi="Times New Roman"/>
          <w:i w:val="0"/>
          <w:sz w:val="16"/>
          <w:szCs w:val="16"/>
        </w:rPr>
        <w:t>).</w:t>
      </w:r>
    </w:p>
    <w:p w:rsidR="00D66993" w:rsidRPr="00AB1442" w:rsidRDefault="00D66993" w:rsidP="005C7587">
      <w:pPr>
        <w:ind w:left="284"/>
        <w:jc w:val="both"/>
        <w:rPr>
          <w:rFonts w:ascii="Times New Roman" w:hAnsi="Times New Roman"/>
          <w:i w:val="0"/>
          <w:sz w:val="16"/>
          <w:szCs w:val="16"/>
        </w:rPr>
      </w:pPr>
      <w:r w:rsidRPr="00AB1442">
        <w:rPr>
          <w:rFonts w:ascii="Times New Roman" w:hAnsi="Times New Roman"/>
          <w:i w:val="0"/>
          <w:sz w:val="16"/>
          <w:szCs w:val="16"/>
        </w:rPr>
        <w:t xml:space="preserve">3.3. При возникновении необходимости оказания дополнительных услуг по результатам обследования и лечения, стоимость услуг может быть изменена с согласия Пациента\Заказчика, данные изменения к договору должны быть произведены в простой письменной форме и подписаны обеими Сторонами. </w:t>
      </w:r>
    </w:p>
    <w:p w:rsidR="00D66993" w:rsidRPr="00092EB8" w:rsidRDefault="00D66993" w:rsidP="005C7587">
      <w:pPr>
        <w:ind w:left="284"/>
        <w:jc w:val="both"/>
        <w:rPr>
          <w:rFonts w:ascii="Times New Roman" w:hAnsi="Times New Roman"/>
          <w:i w:val="0"/>
          <w:sz w:val="16"/>
          <w:szCs w:val="16"/>
        </w:rPr>
      </w:pPr>
      <w:r w:rsidRPr="00AB1442">
        <w:rPr>
          <w:rFonts w:ascii="Times New Roman" w:hAnsi="Times New Roman"/>
          <w:i w:val="0"/>
          <w:sz w:val="16"/>
          <w:szCs w:val="16"/>
        </w:rPr>
        <w:lastRenderedPageBreak/>
        <w:t>3.4.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Пациента\Заказчика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№323 «Об основах охраны здоровья граждан в РФ»).</w:t>
      </w:r>
    </w:p>
    <w:p w:rsidR="00607BBC" w:rsidRPr="00AB1442" w:rsidRDefault="00607BBC" w:rsidP="00D66993">
      <w:pPr>
        <w:numPr>
          <w:ilvl w:val="0"/>
          <w:numId w:val="4"/>
        </w:numPr>
        <w:jc w:val="center"/>
        <w:rPr>
          <w:rFonts w:ascii="Times New Roman" w:hAnsi="Times New Roman"/>
          <w:b/>
          <w:i w:val="0"/>
          <w:sz w:val="16"/>
          <w:szCs w:val="24"/>
        </w:rPr>
      </w:pPr>
      <w:r w:rsidRPr="00AB1442">
        <w:rPr>
          <w:rFonts w:ascii="Times New Roman" w:hAnsi="Times New Roman"/>
          <w:b/>
          <w:i w:val="0"/>
          <w:sz w:val="16"/>
          <w:szCs w:val="24"/>
        </w:rPr>
        <w:t>Ответственность сторон</w:t>
      </w:r>
      <w:r w:rsidR="005C7587" w:rsidRPr="00AB1442">
        <w:rPr>
          <w:rFonts w:ascii="Times New Roman" w:hAnsi="Times New Roman"/>
          <w:b/>
          <w:i w:val="0"/>
          <w:sz w:val="16"/>
          <w:szCs w:val="24"/>
        </w:rPr>
        <w:t>.</w:t>
      </w:r>
    </w:p>
    <w:p w:rsidR="005C7587" w:rsidRPr="00AB1442" w:rsidRDefault="005C7587" w:rsidP="005C7587">
      <w:pPr>
        <w:pStyle w:val="ConsPlusNormal"/>
        <w:widowControl w:val="0"/>
        <w:tabs>
          <w:tab w:val="left" w:pos="8100"/>
        </w:tabs>
        <w:ind w:left="240"/>
        <w:jc w:val="both"/>
        <w:rPr>
          <w:b/>
          <w:i/>
          <w:sz w:val="16"/>
          <w:szCs w:val="24"/>
        </w:rPr>
      </w:pPr>
      <w:r w:rsidRPr="00AB1442">
        <w:rPr>
          <w:sz w:val="16"/>
          <w:szCs w:val="16"/>
        </w:rPr>
        <w:t xml:space="preserve">              Исполнитель и Пациент\Заказчик несут ответственность за неисполнение либо ненадлежащее исполнение своих обязательств по договору в соответствии с законодательством Российской Федерации.</w:t>
      </w:r>
    </w:p>
    <w:p w:rsidR="005C7587" w:rsidRDefault="005C7587" w:rsidP="00044B4E">
      <w:pPr>
        <w:ind w:left="600"/>
        <w:rPr>
          <w:rFonts w:ascii="Times New Roman" w:hAnsi="Times New Roman"/>
          <w:b/>
          <w:i w:val="0"/>
          <w:sz w:val="16"/>
          <w:szCs w:val="24"/>
        </w:rPr>
      </w:pPr>
    </w:p>
    <w:p w:rsidR="00656844" w:rsidRPr="00AB1442" w:rsidRDefault="00656844" w:rsidP="00044B4E">
      <w:pPr>
        <w:ind w:left="600"/>
        <w:rPr>
          <w:rFonts w:ascii="Times New Roman" w:hAnsi="Times New Roman"/>
          <w:b/>
          <w:i w:val="0"/>
          <w:sz w:val="16"/>
          <w:szCs w:val="24"/>
        </w:rPr>
      </w:pPr>
    </w:p>
    <w:p w:rsidR="00E36008" w:rsidRPr="00AB1442" w:rsidRDefault="005C7587" w:rsidP="005C7587">
      <w:pPr>
        <w:pStyle w:val="ConsPlusNormal"/>
        <w:widowControl w:val="0"/>
        <w:tabs>
          <w:tab w:val="left" w:pos="8100"/>
        </w:tabs>
        <w:ind w:left="600"/>
        <w:rPr>
          <w:b/>
          <w:sz w:val="16"/>
          <w:szCs w:val="16"/>
        </w:rPr>
      </w:pPr>
      <w:r w:rsidRPr="00AB1442">
        <w:rPr>
          <w:b/>
          <w:sz w:val="16"/>
          <w:szCs w:val="16"/>
        </w:rPr>
        <w:t xml:space="preserve">                                                                                   </w:t>
      </w:r>
    </w:p>
    <w:p w:rsidR="005C7587" w:rsidRPr="00AB1442" w:rsidRDefault="005C7587" w:rsidP="00E36008">
      <w:pPr>
        <w:pStyle w:val="ConsPlusNormal"/>
        <w:widowControl w:val="0"/>
        <w:tabs>
          <w:tab w:val="left" w:pos="8100"/>
        </w:tabs>
        <w:ind w:left="600"/>
        <w:jc w:val="center"/>
        <w:rPr>
          <w:b/>
          <w:sz w:val="16"/>
          <w:szCs w:val="16"/>
        </w:rPr>
      </w:pPr>
      <w:r w:rsidRPr="00AB1442">
        <w:rPr>
          <w:b/>
          <w:sz w:val="16"/>
          <w:szCs w:val="16"/>
        </w:rPr>
        <w:t>5. Порядок изменения и расторжения договора.</w:t>
      </w:r>
    </w:p>
    <w:p w:rsidR="005C7587" w:rsidRPr="00AB1442" w:rsidRDefault="005C7587" w:rsidP="00417E21">
      <w:pPr>
        <w:pStyle w:val="ConsPlusNormal"/>
        <w:widowControl w:val="0"/>
        <w:tabs>
          <w:tab w:val="left" w:pos="8100"/>
        </w:tabs>
        <w:ind w:left="284"/>
        <w:jc w:val="both"/>
        <w:rPr>
          <w:b/>
          <w:sz w:val="16"/>
          <w:szCs w:val="16"/>
        </w:rPr>
      </w:pPr>
      <w:r w:rsidRPr="00AB1442">
        <w:rPr>
          <w:sz w:val="16"/>
          <w:szCs w:val="16"/>
        </w:rPr>
        <w:t xml:space="preserve">            Производится в порядке, установленном законодательством Российской Федерации. В случае отказа Пациента\Заказчика после заключения договора от получения медицинских услуг договор расторгается. Исполнитель информирует Пациента\Заказчика о расторжении договора по инициативе потребителя, при этом Пациент\Заказчик оплачивает исполнителю фактически понесенные Исполнителем расходы, связанные с исполнением обязательств по договору.</w:t>
      </w:r>
      <w:r w:rsidRPr="00AB1442">
        <w:rPr>
          <w:b/>
          <w:sz w:val="16"/>
          <w:szCs w:val="16"/>
        </w:rPr>
        <w:t xml:space="preserve"> </w:t>
      </w:r>
    </w:p>
    <w:p w:rsidR="005C7587" w:rsidRPr="00AB1442" w:rsidRDefault="005C7587" w:rsidP="005C7587">
      <w:pPr>
        <w:pStyle w:val="ConsPlusNormal"/>
        <w:widowControl w:val="0"/>
        <w:tabs>
          <w:tab w:val="left" w:pos="8100"/>
        </w:tabs>
        <w:ind w:left="284"/>
        <w:rPr>
          <w:b/>
          <w:sz w:val="16"/>
          <w:szCs w:val="16"/>
        </w:rPr>
      </w:pPr>
    </w:p>
    <w:p w:rsidR="005C7587" w:rsidRPr="00AB1442" w:rsidRDefault="005C7587" w:rsidP="005C7587">
      <w:pPr>
        <w:numPr>
          <w:ilvl w:val="0"/>
          <w:numId w:val="6"/>
        </w:numPr>
        <w:jc w:val="center"/>
        <w:rPr>
          <w:rFonts w:ascii="Times New Roman" w:hAnsi="Times New Roman"/>
          <w:b/>
          <w:i w:val="0"/>
          <w:sz w:val="16"/>
          <w:szCs w:val="16"/>
        </w:rPr>
      </w:pPr>
      <w:r w:rsidRPr="00AB1442">
        <w:rPr>
          <w:rFonts w:ascii="Times New Roman" w:hAnsi="Times New Roman"/>
          <w:b/>
          <w:i w:val="0"/>
          <w:sz w:val="16"/>
          <w:szCs w:val="16"/>
        </w:rPr>
        <w:t>Прочие (иные) условия.</w:t>
      </w:r>
    </w:p>
    <w:p w:rsidR="005C7587" w:rsidRPr="00AB1442" w:rsidRDefault="005C7587" w:rsidP="00A654BD">
      <w:pPr>
        <w:ind w:left="142" w:firstLine="284"/>
        <w:jc w:val="both"/>
        <w:rPr>
          <w:rFonts w:ascii="Times New Roman" w:hAnsi="Times New Roman"/>
          <w:i w:val="0"/>
          <w:sz w:val="16"/>
          <w:szCs w:val="16"/>
        </w:rPr>
      </w:pPr>
      <w:r w:rsidRPr="00AB1442">
        <w:rPr>
          <w:rFonts w:ascii="Times New Roman" w:hAnsi="Times New Roman"/>
          <w:i w:val="0"/>
          <w:sz w:val="16"/>
          <w:szCs w:val="16"/>
        </w:rPr>
        <w:t xml:space="preserve">6.1. При заключении настоящего договора Пациент\Заказчик информирован о возможности </w:t>
      </w:r>
      <w:r w:rsidRPr="00AB1442">
        <w:rPr>
          <w:rFonts w:ascii="Times New Roman" w:hAnsi="Times New Roman"/>
          <w:i w:val="0"/>
          <w:color w:val="000000"/>
          <w:spacing w:val="3"/>
          <w:sz w:val="16"/>
          <w:szCs w:val="16"/>
        </w:rPr>
        <w:t>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C7587" w:rsidRPr="00AB1442" w:rsidRDefault="005C7587" w:rsidP="00A654BD">
      <w:pPr>
        <w:ind w:left="142"/>
        <w:jc w:val="both"/>
        <w:rPr>
          <w:rFonts w:ascii="Times New Roman" w:hAnsi="Times New Roman"/>
          <w:i w:val="0"/>
          <w:sz w:val="16"/>
          <w:szCs w:val="16"/>
        </w:rPr>
      </w:pPr>
      <w:r w:rsidRPr="00AB1442">
        <w:rPr>
          <w:rFonts w:ascii="Times New Roman" w:hAnsi="Times New Roman"/>
          <w:i w:val="0"/>
          <w:sz w:val="16"/>
          <w:szCs w:val="16"/>
        </w:rPr>
        <w:t>6.2. Все споры, вытекающие из настоящего договора, Стороны будут решать по возможности путем ведения переговоров. При невозможности достижения согласия спор подлежит передаче на рассмотрение суда в соответствии с законодательством РФ.</w:t>
      </w:r>
    </w:p>
    <w:p w:rsidR="005C7587" w:rsidRPr="00AB1442" w:rsidRDefault="005C7587" w:rsidP="00A654BD">
      <w:pPr>
        <w:ind w:left="142"/>
        <w:jc w:val="both"/>
        <w:rPr>
          <w:rFonts w:ascii="Times New Roman" w:hAnsi="Times New Roman"/>
          <w:i w:val="0"/>
          <w:sz w:val="16"/>
          <w:szCs w:val="16"/>
        </w:rPr>
      </w:pPr>
      <w:r w:rsidRPr="00AB1442">
        <w:rPr>
          <w:rFonts w:ascii="Times New Roman" w:hAnsi="Times New Roman"/>
          <w:i w:val="0"/>
          <w:sz w:val="16"/>
          <w:szCs w:val="16"/>
        </w:rPr>
        <w:t>6.3. Настоящий договор вступает в силу с момента подписания и действует до завершения получения Пациентом\Заказчиком услуг.</w:t>
      </w:r>
    </w:p>
    <w:p w:rsidR="005C7587" w:rsidRPr="00AB1442" w:rsidRDefault="005C7587" w:rsidP="00A654BD">
      <w:pPr>
        <w:ind w:left="142"/>
        <w:jc w:val="both"/>
        <w:outlineLvl w:val="0"/>
        <w:rPr>
          <w:rFonts w:ascii="Times New Roman" w:hAnsi="Times New Roman"/>
          <w:i w:val="0"/>
          <w:sz w:val="16"/>
          <w:szCs w:val="16"/>
        </w:rPr>
      </w:pPr>
      <w:r w:rsidRPr="00AB1442">
        <w:rPr>
          <w:rFonts w:ascii="Times New Roman" w:hAnsi="Times New Roman"/>
          <w:i w:val="0"/>
          <w:sz w:val="16"/>
          <w:szCs w:val="16"/>
        </w:rPr>
        <w:t>6.4. Договор составляется в 3 экземплярах, один из которых находится у Исполнителя, второй - у Заказчика, третий - у Пациента (потребителя). В случае если договор заключается между Исполнителем и Пациентом\Заказчиком – физическим лицом, он составляется в 2 экземплярах. Все экземпляры договора имеют равную юридическую силу.</w:t>
      </w:r>
    </w:p>
    <w:p w:rsidR="005C7587" w:rsidRPr="00AB1442" w:rsidRDefault="005C7587" w:rsidP="005C7587">
      <w:pPr>
        <w:pStyle w:val="ConsPlusNormal"/>
        <w:widowControl w:val="0"/>
        <w:tabs>
          <w:tab w:val="left" w:pos="8100"/>
        </w:tabs>
        <w:ind w:left="284"/>
        <w:jc w:val="both"/>
        <w:rPr>
          <w:sz w:val="16"/>
          <w:szCs w:val="16"/>
        </w:rPr>
      </w:pPr>
    </w:p>
    <w:p w:rsidR="000E2762" w:rsidRPr="00AB1442" w:rsidRDefault="00E846A5" w:rsidP="00A654BD">
      <w:pPr>
        <w:numPr>
          <w:ilvl w:val="0"/>
          <w:numId w:val="6"/>
        </w:numPr>
        <w:ind w:left="240"/>
        <w:jc w:val="center"/>
        <w:rPr>
          <w:rFonts w:ascii="Times New Roman" w:hAnsi="Times New Roman"/>
          <w:i w:val="0"/>
          <w:sz w:val="16"/>
          <w:szCs w:val="16"/>
        </w:rPr>
      </w:pPr>
      <w:r w:rsidRPr="00AB1442">
        <w:rPr>
          <w:rFonts w:ascii="Times New Roman" w:hAnsi="Times New Roman"/>
          <w:b/>
          <w:i w:val="0"/>
          <w:sz w:val="16"/>
          <w:szCs w:val="16"/>
        </w:rPr>
        <w:t>Юридические адреса и банковские реквизиты:</w:t>
      </w:r>
      <w:r w:rsidR="00A01FD3" w:rsidRPr="00AB1442">
        <w:rPr>
          <w:rFonts w:ascii="Times New Roman" w:hAnsi="Times New Roman"/>
          <w:i w:val="0"/>
          <w:sz w:val="16"/>
          <w:szCs w:val="16"/>
        </w:rPr>
        <w:t xml:space="preserve"> </w:t>
      </w:r>
    </w:p>
    <w:p w:rsidR="00AF30CD" w:rsidRPr="00AB1442" w:rsidRDefault="00431FBC" w:rsidP="00AF30CD">
      <w:pPr>
        <w:ind w:left="1440" w:hanging="300"/>
        <w:rPr>
          <w:rFonts w:ascii="Times New Roman" w:hAnsi="Times New Roman"/>
          <w:i w:val="0"/>
          <w:sz w:val="16"/>
          <w:szCs w:val="16"/>
        </w:rPr>
      </w:pPr>
      <w:r w:rsidRPr="00AB1442">
        <w:rPr>
          <w:rFonts w:ascii="Times New Roman" w:hAnsi="Times New Roman"/>
          <w:i w:val="0"/>
          <w:sz w:val="16"/>
          <w:szCs w:val="16"/>
        </w:rPr>
        <w:t xml:space="preserve">  </w:t>
      </w:r>
      <w:r w:rsidR="0003699C" w:rsidRPr="00AB1442">
        <w:rPr>
          <w:rFonts w:ascii="Times New Roman" w:hAnsi="Times New Roman"/>
          <w:i w:val="0"/>
          <w:sz w:val="16"/>
          <w:szCs w:val="16"/>
        </w:rPr>
        <w:t xml:space="preserve">  </w:t>
      </w:r>
    </w:p>
    <w:p w:rsidR="00E36008" w:rsidRPr="00AB1442" w:rsidRDefault="00E36008" w:rsidP="00A654BD">
      <w:pPr>
        <w:tabs>
          <w:tab w:val="left" w:pos="3249"/>
        </w:tabs>
        <w:ind w:left="284"/>
        <w:jc w:val="both"/>
        <w:rPr>
          <w:rFonts w:ascii="Times New Roman" w:hAnsi="Times New Roman"/>
          <w:b/>
          <w:i w:val="0"/>
          <w:sz w:val="16"/>
          <w:szCs w:val="16"/>
        </w:rPr>
      </w:pPr>
    </w:p>
    <w:p w:rsidR="00AF30CD" w:rsidRPr="007E7077" w:rsidRDefault="00342C86" w:rsidP="007E7077">
      <w:pPr>
        <w:tabs>
          <w:tab w:val="left" w:pos="3249"/>
        </w:tabs>
        <w:ind w:left="284"/>
        <w:jc w:val="both"/>
        <w:rPr>
          <w:rFonts w:ascii="Times New Roman" w:hAnsi="Times New Roman"/>
          <w:sz w:val="16"/>
          <w:szCs w:val="16"/>
        </w:rPr>
      </w:pPr>
      <w:r w:rsidRPr="00AB1442">
        <w:rPr>
          <w:rFonts w:ascii="Times New Roman" w:hAnsi="Times New Roman"/>
          <w:b/>
          <w:i w:val="0"/>
          <w:sz w:val="16"/>
          <w:szCs w:val="16"/>
        </w:rPr>
        <w:t xml:space="preserve">  </w:t>
      </w:r>
      <w:r w:rsidR="00AF30CD" w:rsidRPr="00AB1442">
        <w:rPr>
          <w:rFonts w:ascii="Times New Roman" w:hAnsi="Times New Roman"/>
          <w:b/>
          <w:sz w:val="16"/>
          <w:szCs w:val="16"/>
        </w:rPr>
        <w:t>Исполнитель:</w:t>
      </w:r>
      <w:r w:rsidRPr="00AB1442">
        <w:rPr>
          <w:rFonts w:ascii="Times New Roman" w:hAnsi="Times New Roman"/>
          <w:b/>
          <w:i w:val="0"/>
          <w:sz w:val="16"/>
          <w:szCs w:val="16"/>
        </w:rPr>
        <w:t xml:space="preserve"> </w:t>
      </w:r>
      <w:r w:rsidRPr="00AB1442">
        <w:rPr>
          <w:rFonts w:ascii="Times New Roman" w:hAnsi="Times New Roman"/>
          <w:sz w:val="16"/>
          <w:szCs w:val="16"/>
        </w:rPr>
        <w:t xml:space="preserve">ООО </w:t>
      </w:r>
      <w:r w:rsidR="00E36008" w:rsidRPr="00AB1442">
        <w:rPr>
          <w:rFonts w:ascii="Times New Roman" w:hAnsi="Times New Roman"/>
          <w:sz w:val="16"/>
          <w:szCs w:val="16"/>
        </w:rPr>
        <w:t>«</w:t>
      </w:r>
      <w:r w:rsidRPr="00AB1442">
        <w:rPr>
          <w:rFonts w:ascii="Times New Roman" w:hAnsi="Times New Roman"/>
          <w:sz w:val="16"/>
          <w:szCs w:val="16"/>
        </w:rPr>
        <w:t>Медицинский центр «Инь-Ян»,</w:t>
      </w:r>
      <w:r w:rsidRPr="00AB1442">
        <w:rPr>
          <w:rFonts w:ascii="Times New Roman" w:hAnsi="Times New Roman"/>
          <w:b/>
          <w:sz w:val="16"/>
          <w:szCs w:val="16"/>
        </w:rPr>
        <w:t xml:space="preserve"> </w:t>
      </w:r>
      <w:r w:rsidRPr="00AB1442">
        <w:rPr>
          <w:rFonts w:ascii="Times New Roman" w:hAnsi="Times New Roman"/>
          <w:sz w:val="16"/>
          <w:szCs w:val="16"/>
        </w:rPr>
        <w:t xml:space="preserve">675000, Амурская область, г. Благовещенск, </w:t>
      </w:r>
      <w:r w:rsidR="00A654BD" w:rsidRPr="00AB1442">
        <w:rPr>
          <w:rFonts w:ascii="Times New Roman" w:hAnsi="Times New Roman"/>
          <w:sz w:val="16"/>
          <w:szCs w:val="16"/>
        </w:rPr>
        <w:t>у</w:t>
      </w:r>
      <w:r w:rsidR="00987C6C" w:rsidRPr="00AB1442">
        <w:rPr>
          <w:rFonts w:ascii="Times New Roman" w:hAnsi="Times New Roman"/>
          <w:sz w:val="16"/>
          <w:szCs w:val="16"/>
        </w:rPr>
        <w:t>л. 50 лет,</w:t>
      </w:r>
      <w:r w:rsidRPr="00AB1442">
        <w:rPr>
          <w:rFonts w:ascii="Times New Roman" w:hAnsi="Times New Roman"/>
          <w:sz w:val="16"/>
          <w:szCs w:val="16"/>
        </w:rPr>
        <w:t xml:space="preserve"> Октября, д. 15, офис 7 (Амурская ярмарка)</w:t>
      </w:r>
      <w:r w:rsidRPr="00AB1442">
        <w:rPr>
          <w:rFonts w:ascii="Times New Roman" w:hAnsi="Times New Roman"/>
          <w:sz w:val="16"/>
          <w:szCs w:val="24"/>
        </w:rPr>
        <w:t>, тел. 22-66-88, 549-527</w:t>
      </w:r>
    </w:p>
    <w:p w:rsidR="00417E21" w:rsidRPr="00AB1442" w:rsidRDefault="00417E21" w:rsidP="00A654BD">
      <w:pPr>
        <w:ind w:left="284"/>
        <w:jc w:val="both"/>
        <w:rPr>
          <w:rFonts w:ascii="Times New Roman" w:hAnsi="Times New Roman"/>
          <w:b/>
          <w:sz w:val="16"/>
          <w:szCs w:val="16"/>
        </w:rPr>
      </w:pPr>
      <w:r w:rsidRPr="00AB1442">
        <w:rPr>
          <w:rFonts w:ascii="Times New Roman" w:hAnsi="Times New Roman"/>
          <w:sz w:val="16"/>
          <w:szCs w:val="16"/>
        </w:rPr>
        <w:t>ИНН/КПП 2801124442/280101001</w:t>
      </w:r>
    </w:p>
    <w:p w:rsidR="00E846A5" w:rsidRPr="00AB1442" w:rsidRDefault="00342C86" w:rsidP="00A654BD">
      <w:pPr>
        <w:tabs>
          <w:tab w:val="left" w:pos="3686"/>
        </w:tabs>
        <w:ind w:left="284"/>
        <w:rPr>
          <w:rFonts w:ascii="Times New Roman" w:hAnsi="Times New Roman"/>
          <w:sz w:val="16"/>
          <w:szCs w:val="16"/>
        </w:rPr>
      </w:pPr>
      <w:r w:rsidRPr="00AB1442">
        <w:rPr>
          <w:rFonts w:ascii="Times New Roman" w:hAnsi="Times New Roman"/>
          <w:sz w:val="16"/>
          <w:szCs w:val="16"/>
        </w:rPr>
        <w:t>р/с 40702810800005000779</w:t>
      </w:r>
      <w:r w:rsidR="00862199" w:rsidRPr="00AB1442">
        <w:rPr>
          <w:rFonts w:ascii="Times New Roman" w:hAnsi="Times New Roman"/>
          <w:sz w:val="16"/>
          <w:szCs w:val="16"/>
        </w:rPr>
        <w:t xml:space="preserve"> </w:t>
      </w:r>
      <w:r w:rsidR="005D6453" w:rsidRPr="00AB1442">
        <w:rPr>
          <w:rFonts w:ascii="Times New Roman" w:hAnsi="Times New Roman"/>
          <w:sz w:val="16"/>
          <w:szCs w:val="16"/>
        </w:rPr>
        <w:t xml:space="preserve">   </w:t>
      </w:r>
      <w:r w:rsidR="00E5060D" w:rsidRPr="00AB1442">
        <w:rPr>
          <w:rFonts w:ascii="Times New Roman" w:hAnsi="Times New Roman"/>
          <w:sz w:val="16"/>
          <w:szCs w:val="16"/>
        </w:rPr>
        <w:t xml:space="preserve">  </w:t>
      </w:r>
      <w:r w:rsidR="00E3553E" w:rsidRPr="00AB1442">
        <w:rPr>
          <w:rFonts w:ascii="Times New Roman" w:hAnsi="Times New Roman"/>
          <w:sz w:val="16"/>
          <w:szCs w:val="16"/>
        </w:rPr>
        <w:t xml:space="preserve">   </w:t>
      </w:r>
    </w:p>
    <w:p w:rsidR="00520D1C" w:rsidRPr="00AB1442" w:rsidRDefault="00342C86" w:rsidP="00A654BD">
      <w:pPr>
        <w:ind w:left="284"/>
        <w:rPr>
          <w:rFonts w:ascii="Times New Roman" w:hAnsi="Times New Roman"/>
          <w:sz w:val="16"/>
          <w:szCs w:val="16"/>
        </w:rPr>
      </w:pPr>
      <w:r w:rsidRPr="00AB1442">
        <w:rPr>
          <w:rFonts w:ascii="Times New Roman" w:hAnsi="Times New Roman"/>
          <w:sz w:val="16"/>
          <w:szCs w:val="16"/>
        </w:rPr>
        <w:t>ОАО «Азиатско-Тихоокеанский банк»</w:t>
      </w:r>
      <w:r w:rsidR="000B4ED2" w:rsidRPr="00AB1442">
        <w:rPr>
          <w:rFonts w:ascii="Times New Roman" w:hAnsi="Times New Roman"/>
          <w:sz w:val="16"/>
          <w:szCs w:val="16"/>
        </w:rPr>
        <w:t xml:space="preserve">   </w:t>
      </w:r>
      <w:r w:rsidR="00E846A5" w:rsidRPr="00AB1442">
        <w:rPr>
          <w:rFonts w:ascii="Times New Roman" w:hAnsi="Times New Roman"/>
          <w:sz w:val="16"/>
          <w:szCs w:val="16"/>
        </w:rPr>
        <w:t xml:space="preserve">                                            </w:t>
      </w:r>
    </w:p>
    <w:p w:rsidR="000B4ED2" w:rsidRPr="00AB1442" w:rsidRDefault="00342C86" w:rsidP="00A654BD">
      <w:pPr>
        <w:ind w:left="284"/>
        <w:rPr>
          <w:rFonts w:ascii="Times New Roman" w:hAnsi="Times New Roman"/>
          <w:i w:val="0"/>
          <w:sz w:val="16"/>
          <w:szCs w:val="16"/>
        </w:rPr>
      </w:pPr>
      <w:r w:rsidRPr="00AB1442">
        <w:rPr>
          <w:rFonts w:ascii="Times New Roman" w:hAnsi="Times New Roman"/>
          <w:sz w:val="16"/>
          <w:szCs w:val="16"/>
        </w:rPr>
        <w:t>к/с 30101810300000000765</w:t>
      </w:r>
      <w:r w:rsidR="00E846A5" w:rsidRPr="00AB1442">
        <w:rPr>
          <w:rFonts w:ascii="Times New Roman" w:hAnsi="Times New Roman"/>
          <w:sz w:val="16"/>
          <w:szCs w:val="16"/>
        </w:rPr>
        <w:t xml:space="preserve"> </w:t>
      </w:r>
      <w:r w:rsidR="000B4ED2" w:rsidRPr="00AB1442">
        <w:rPr>
          <w:rFonts w:ascii="Times New Roman" w:hAnsi="Times New Roman"/>
          <w:sz w:val="16"/>
          <w:szCs w:val="16"/>
        </w:rPr>
        <w:t xml:space="preserve"> </w:t>
      </w:r>
      <w:r w:rsidR="00520D1C" w:rsidRPr="00AB1442">
        <w:rPr>
          <w:rFonts w:ascii="Times New Roman" w:hAnsi="Times New Roman"/>
          <w:sz w:val="16"/>
          <w:szCs w:val="16"/>
        </w:rPr>
        <w:t xml:space="preserve">                                                                                                     </w:t>
      </w:r>
    </w:p>
    <w:p w:rsidR="00342C86" w:rsidRPr="00AB1442" w:rsidRDefault="00342C86" w:rsidP="00A654BD">
      <w:pPr>
        <w:ind w:left="284"/>
        <w:rPr>
          <w:rFonts w:ascii="Times New Roman" w:hAnsi="Times New Roman"/>
          <w:i w:val="0"/>
          <w:sz w:val="12"/>
          <w:szCs w:val="12"/>
        </w:rPr>
      </w:pPr>
      <w:r w:rsidRPr="00AB1442">
        <w:rPr>
          <w:rFonts w:ascii="Times New Roman" w:hAnsi="Times New Roman"/>
          <w:i w:val="0"/>
          <w:sz w:val="16"/>
          <w:szCs w:val="24"/>
        </w:rPr>
        <w:t xml:space="preserve"> Генеральный директор С.Е. Ши </w:t>
      </w:r>
      <w:r w:rsidRPr="00AB1442">
        <w:rPr>
          <w:rFonts w:ascii="Times New Roman" w:hAnsi="Times New Roman"/>
          <w:i w:val="0"/>
          <w:sz w:val="12"/>
          <w:szCs w:val="12"/>
        </w:rPr>
        <w:t>________________(подпись)</w:t>
      </w:r>
    </w:p>
    <w:p w:rsidR="00342C86" w:rsidRPr="00AB1442" w:rsidRDefault="00342C86" w:rsidP="00A654BD">
      <w:pPr>
        <w:ind w:left="284"/>
        <w:rPr>
          <w:rFonts w:ascii="Times New Roman" w:hAnsi="Times New Roman"/>
          <w:i w:val="0"/>
          <w:sz w:val="12"/>
          <w:szCs w:val="12"/>
        </w:rPr>
      </w:pPr>
    </w:p>
    <w:p w:rsidR="00520D1C" w:rsidRPr="00AB1442" w:rsidRDefault="00342C86" w:rsidP="00A654BD">
      <w:pPr>
        <w:ind w:left="284"/>
        <w:rPr>
          <w:rFonts w:ascii="Times New Roman" w:hAnsi="Times New Roman"/>
          <w:i w:val="0"/>
          <w:sz w:val="16"/>
          <w:szCs w:val="16"/>
        </w:rPr>
      </w:pPr>
      <w:r w:rsidRPr="00AB1442">
        <w:rPr>
          <w:rFonts w:ascii="Times New Roman" w:hAnsi="Times New Roman"/>
          <w:i w:val="0"/>
          <w:sz w:val="12"/>
          <w:szCs w:val="12"/>
        </w:rPr>
        <w:t>М.П.</w:t>
      </w:r>
      <w:r w:rsidRPr="00AB1442">
        <w:rPr>
          <w:rFonts w:ascii="Times New Roman" w:hAnsi="Times New Roman"/>
          <w:i w:val="0"/>
          <w:sz w:val="16"/>
          <w:szCs w:val="24"/>
        </w:rPr>
        <w:t xml:space="preserve">                                                                                                   </w:t>
      </w:r>
      <w:r w:rsidR="00520D1C" w:rsidRPr="00AB1442">
        <w:rPr>
          <w:rFonts w:ascii="Times New Roman" w:hAnsi="Times New Roman"/>
          <w:i w:val="0"/>
          <w:sz w:val="16"/>
          <w:szCs w:val="16"/>
        </w:rPr>
        <w:t xml:space="preserve">                                                                                                     </w:t>
      </w:r>
      <w:r w:rsidR="00861BCB" w:rsidRPr="00AB1442">
        <w:rPr>
          <w:rFonts w:ascii="Times New Roman" w:hAnsi="Times New Roman"/>
          <w:i w:val="0"/>
          <w:sz w:val="16"/>
          <w:szCs w:val="16"/>
        </w:rPr>
        <w:t xml:space="preserve"> </w:t>
      </w:r>
    </w:p>
    <w:p w:rsidR="00417E21" w:rsidRDefault="00417E21" w:rsidP="00A654BD">
      <w:pPr>
        <w:pBdr>
          <w:bottom w:val="single" w:sz="12" w:space="0" w:color="auto"/>
        </w:pBdr>
        <w:ind w:left="284"/>
        <w:jc w:val="both"/>
        <w:rPr>
          <w:rFonts w:ascii="Times New Roman" w:hAnsi="Times New Roman"/>
          <w:b/>
          <w:sz w:val="16"/>
          <w:szCs w:val="16"/>
        </w:rPr>
      </w:pPr>
    </w:p>
    <w:p w:rsidR="006C4E22" w:rsidRPr="00AB1442" w:rsidRDefault="006C4E22" w:rsidP="00A654BD">
      <w:pPr>
        <w:pBdr>
          <w:bottom w:val="single" w:sz="12" w:space="0" w:color="auto"/>
        </w:pBdr>
        <w:ind w:left="284"/>
        <w:jc w:val="both"/>
        <w:rPr>
          <w:rFonts w:ascii="Times New Roman" w:hAnsi="Times New Roman"/>
          <w:b/>
          <w:sz w:val="16"/>
          <w:szCs w:val="16"/>
        </w:rPr>
      </w:pPr>
    </w:p>
    <w:p w:rsidR="00FB64F3" w:rsidRPr="00C173E2" w:rsidRDefault="00090F6E" w:rsidP="00C173E2">
      <w:pPr>
        <w:pBdr>
          <w:bottom w:val="single" w:sz="12" w:space="0" w:color="auto"/>
        </w:pBdr>
        <w:ind w:left="284"/>
        <w:jc w:val="both"/>
        <w:rPr>
          <w:rFonts w:ascii="Times New Roman" w:hAnsi="Times New Roman"/>
          <w:b/>
          <w:sz w:val="16"/>
          <w:szCs w:val="16"/>
        </w:rPr>
      </w:pPr>
      <w:r>
        <w:rPr>
          <w:rFonts w:ascii="Times New Roman" w:hAnsi="Times New Roman"/>
          <w:b/>
          <w:sz w:val="16"/>
          <w:szCs w:val="16"/>
        </w:rPr>
        <w:t>Пациент (Заказчика</w:t>
      </w:r>
      <w:r w:rsidR="00953C69">
        <w:rPr>
          <w:rFonts w:ascii="Times New Roman" w:hAnsi="Times New Roman"/>
          <w:b/>
          <w:sz w:val="16"/>
          <w:szCs w:val="16"/>
        </w:rPr>
        <w:t xml:space="preserve">) </w:t>
      </w:r>
      <w:r w:rsidR="00326A0B" w:rsidRPr="00326A0B">
        <w:rPr>
          <w:rFonts w:ascii="Times New Roman" w:hAnsi="Times New Roman" w:cs="Arial"/>
          <w:b/>
          <w:i w:val="0"/>
          <w:sz w:val="16"/>
          <w:szCs w:val="20"/>
        </w:rPr>
        <w:t xml:space="preserve"> </w:t>
      </w:r>
      <w:r w:rsidR="009E1B9F">
        <w:rPr>
          <w:rFonts w:ascii="Times New Roman" w:hAnsi="Times New Roman" w:cs="Arial"/>
          <w:b/>
          <w:i w:val="0"/>
          <w:sz w:val="16"/>
          <w:szCs w:val="20"/>
        </w:rPr>
        <w:t>___________________________________________________________________________________________________________</w:t>
      </w:r>
    </w:p>
    <w:p w:rsidR="004A0731" w:rsidRDefault="000277CC" w:rsidP="009D4675">
      <w:pPr>
        <w:pBdr>
          <w:bottom w:val="single" w:sz="12" w:space="0" w:color="auto"/>
        </w:pBdr>
        <w:ind w:left="284"/>
        <w:jc w:val="both"/>
        <w:rPr>
          <w:rFonts w:ascii="Times New Roman" w:hAnsi="Times New Roman"/>
          <w:sz w:val="16"/>
          <w:szCs w:val="16"/>
        </w:rPr>
      </w:pPr>
      <w:r>
        <w:rPr>
          <w:rFonts w:ascii="Times New Roman" w:hAnsi="Times New Roman"/>
          <w:b/>
          <w:sz w:val="16"/>
          <w:szCs w:val="16"/>
        </w:rPr>
        <w:t xml:space="preserve"> </w:t>
      </w:r>
    </w:p>
    <w:p w:rsidR="009E1B9F" w:rsidRDefault="009E1B9F" w:rsidP="009D4675">
      <w:pPr>
        <w:pBdr>
          <w:bottom w:val="single" w:sz="12" w:space="0" w:color="auto"/>
        </w:pBdr>
        <w:ind w:left="284"/>
        <w:jc w:val="both"/>
        <w:rPr>
          <w:rFonts w:ascii="Times New Roman" w:hAnsi="Times New Roman"/>
          <w:b/>
          <w:sz w:val="16"/>
          <w:szCs w:val="16"/>
          <w:lang w:eastAsia="zh-CN"/>
        </w:rPr>
      </w:pPr>
      <w:r>
        <w:rPr>
          <w:rFonts w:ascii="Times New Roman" w:hAnsi="Times New Roman"/>
          <w:b/>
          <w:sz w:val="16"/>
          <w:szCs w:val="16"/>
          <w:lang w:eastAsia="zh-CN"/>
        </w:rPr>
        <w:t>Паспорт       Серия                      Номер                          Выдан</w:t>
      </w:r>
    </w:p>
    <w:p w:rsidR="009E1B9F" w:rsidRPr="006516FA" w:rsidRDefault="009E1B9F" w:rsidP="009D4675">
      <w:pPr>
        <w:pBdr>
          <w:bottom w:val="single" w:sz="12" w:space="0" w:color="auto"/>
        </w:pBdr>
        <w:ind w:left="284"/>
        <w:jc w:val="both"/>
        <w:rPr>
          <w:rFonts w:ascii="Times New Roman" w:hAnsi="Times New Roman"/>
          <w:b/>
          <w:sz w:val="16"/>
          <w:szCs w:val="16"/>
          <w:lang w:eastAsia="zh-CN"/>
        </w:rPr>
      </w:pPr>
    </w:p>
    <w:p w:rsidR="00342C86" w:rsidRPr="00AB1442" w:rsidRDefault="00342C86" w:rsidP="009B7962">
      <w:pPr>
        <w:pBdr>
          <w:bottom w:val="single" w:sz="12" w:space="0" w:color="auto"/>
        </w:pBdr>
        <w:spacing w:line="480" w:lineRule="auto"/>
        <w:ind w:left="284" w:firstLine="150"/>
        <w:jc w:val="both"/>
        <w:rPr>
          <w:rFonts w:ascii="Times New Roman" w:hAnsi="Times New Roman"/>
          <w:sz w:val="16"/>
          <w:szCs w:val="16"/>
        </w:rPr>
      </w:pPr>
      <w:r w:rsidRPr="00AB1442">
        <w:rPr>
          <w:rFonts w:ascii="Times New Roman" w:hAnsi="Times New Roman"/>
          <w:sz w:val="16"/>
          <w:szCs w:val="16"/>
        </w:rPr>
        <w:t>Под</w:t>
      </w:r>
      <w:r w:rsidR="00392BA0">
        <w:rPr>
          <w:rFonts w:ascii="Times New Roman" w:hAnsi="Times New Roman"/>
          <w:sz w:val="16"/>
          <w:szCs w:val="16"/>
        </w:rPr>
        <w:t>пись___________________________</w:t>
      </w:r>
    </w:p>
    <w:p w:rsidR="00417E21" w:rsidRPr="00AB1442" w:rsidRDefault="00417E21" w:rsidP="00A654BD">
      <w:pPr>
        <w:pBdr>
          <w:bottom w:val="single" w:sz="12" w:space="1" w:color="auto"/>
        </w:pBdr>
        <w:ind w:left="284"/>
        <w:jc w:val="both"/>
        <w:rPr>
          <w:rFonts w:ascii="Times New Roman" w:hAnsi="Times New Roman"/>
          <w:b/>
          <w:sz w:val="16"/>
          <w:szCs w:val="16"/>
        </w:rPr>
      </w:pPr>
    </w:p>
    <w:p w:rsidR="00342C86" w:rsidRPr="00AB1442" w:rsidRDefault="00342C86" w:rsidP="00A654BD">
      <w:pPr>
        <w:pBdr>
          <w:bottom w:val="single" w:sz="12" w:space="1" w:color="auto"/>
        </w:pBdr>
        <w:ind w:left="284"/>
        <w:jc w:val="both"/>
        <w:rPr>
          <w:rFonts w:ascii="Times New Roman" w:hAnsi="Times New Roman"/>
          <w:sz w:val="16"/>
          <w:szCs w:val="16"/>
        </w:rPr>
      </w:pPr>
      <w:r w:rsidRPr="00AB1442">
        <w:rPr>
          <w:rFonts w:ascii="Times New Roman" w:hAnsi="Times New Roman"/>
          <w:b/>
          <w:sz w:val="16"/>
          <w:szCs w:val="16"/>
        </w:rPr>
        <w:t>Сведения о Заказчике – юридическом лице</w:t>
      </w:r>
      <w:r w:rsidRPr="00AB1442">
        <w:rPr>
          <w:rFonts w:ascii="Times New Roman" w:hAnsi="Times New Roman"/>
          <w:sz w:val="16"/>
          <w:szCs w:val="16"/>
        </w:rPr>
        <w:t>:</w:t>
      </w:r>
    </w:p>
    <w:p w:rsidR="00342C86" w:rsidRPr="00AB1442" w:rsidRDefault="00342C86" w:rsidP="00A654BD">
      <w:pPr>
        <w:pBdr>
          <w:bottom w:val="single" w:sz="12" w:space="1" w:color="auto"/>
        </w:pBdr>
        <w:ind w:left="284"/>
        <w:jc w:val="both"/>
        <w:rPr>
          <w:rFonts w:ascii="Times New Roman" w:hAnsi="Times New Roman"/>
          <w:sz w:val="16"/>
          <w:szCs w:val="16"/>
        </w:rPr>
      </w:pPr>
    </w:p>
    <w:p w:rsidR="00342C86" w:rsidRPr="00AB1442" w:rsidRDefault="00342C86" w:rsidP="00A654BD">
      <w:pPr>
        <w:ind w:left="284"/>
        <w:jc w:val="both"/>
        <w:rPr>
          <w:rFonts w:ascii="Times New Roman" w:hAnsi="Times New Roman"/>
          <w:sz w:val="16"/>
          <w:szCs w:val="16"/>
        </w:rPr>
      </w:pPr>
      <w:r w:rsidRPr="00AB1442">
        <w:rPr>
          <w:rFonts w:ascii="Times New Roman" w:hAnsi="Times New Roman"/>
          <w:sz w:val="16"/>
          <w:szCs w:val="16"/>
        </w:rPr>
        <w:t>____________________________________________________________________________________________</w:t>
      </w:r>
    </w:p>
    <w:p w:rsidR="00342C86" w:rsidRPr="00AB1442" w:rsidRDefault="00342C86" w:rsidP="00A654BD">
      <w:pPr>
        <w:ind w:left="284"/>
        <w:jc w:val="both"/>
        <w:rPr>
          <w:rFonts w:ascii="Times New Roman" w:hAnsi="Times New Roman"/>
          <w:sz w:val="16"/>
          <w:szCs w:val="16"/>
        </w:rPr>
      </w:pPr>
    </w:p>
    <w:p w:rsidR="00342C86" w:rsidRPr="00AB1442" w:rsidRDefault="00342C86" w:rsidP="00A654BD">
      <w:pPr>
        <w:ind w:left="284"/>
        <w:jc w:val="both"/>
        <w:rPr>
          <w:rFonts w:ascii="Times New Roman" w:hAnsi="Times New Roman"/>
          <w:sz w:val="16"/>
          <w:szCs w:val="16"/>
        </w:rPr>
      </w:pPr>
      <w:r w:rsidRPr="00AB1442">
        <w:rPr>
          <w:rFonts w:ascii="Times New Roman" w:hAnsi="Times New Roman"/>
          <w:sz w:val="16"/>
          <w:szCs w:val="16"/>
        </w:rPr>
        <w:t>Подпись представителя Заказчика______________</w:t>
      </w:r>
    </w:p>
    <w:p w:rsidR="00E838BA" w:rsidRPr="00AB1442" w:rsidRDefault="00E838BA" w:rsidP="00A654BD">
      <w:pPr>
        <w:tabs>
          <w:tab w:val="left" w:pos="5875"/>
        </w:tabs>
        <w:ind w:left="284"/>
        <w:rPr>
          <w:rFonts w:ascii="Times New Roman" w:hAnsi="Times New Roman"/>
          <w:sz w:val="20"/>
          <w:szCs w:val="20"/>
        </w:rPr>
      </w:pPr>
    </w:p>
    <w:sectPr w:rsidR="00E838BA" w:rsidRPr="00AB1442" w:rsidSect="001C26C3">
      <w:pgSz w:w="11906" w:h="16838"/>
      <w:pgMar w:top="720" w:right="720" w:bottom="720" w:left="72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3E7" w:rsidRDefault="006223E7" w:rsidP="00DB57B0">
      <w:r>
        <w:separator/>
      </w:r>
    </w:p>
  </w:endnote>
  <w:endnote w:type="continuationSeparator" w:id="0">
    <w:p w:rsidR="006223E7" w:rsidRDefault="006223E7" w:rsidP="00DB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3E7" w:rsidRDefault="006223E7" w:rsidP="00DB57B0">
      <w:r>
        <w:separator/>
      </w:r>
    </w:p>
  </w:footnote>
  <w:footnote w:type="continuationSeparator" w:id="0">
    <w:p w:rsidR="006223E7" w:rsidRDefault="006223E7" w:rsidP="00DB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533FE"/>
    <w:multiLevelType w:val="multilevel"/>
    <w:tmpl w:val="CAE8E3AC"/>
    <w:lvl w:ilvl="0">
      <w:start w:val="2"/>
      <w:numFmt w:val="decimal"/>
      <w:lvlText w:val="%1."/>
      <w:lvlJc w:val="left"/>
      <w:pPr>
        <w:ind w:left="600" w:hanging="360"/>
      </w:pPr>
      <w:rPr>
        <w:rFonts w:hint="default"/>
      </w:rPr>
    </w:lvl>
    <w:lvl w:ilvl="1">
      <w:start w:val="1"/>
      <w:numFmt w:val="decimal"/>
      <w:isLgl/>
      <w:lvlText w:val="%1.%2."/>
      <w:lvlJc w:val="left"/>
      <w:pPr>
        <w:ind w:left="60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960" w:hanging="720"/>
      </w:pPr>
      <w:rPr>
        <w:rFonts w:hint="default"/>
      </w:rPr>
    </w:lvl>
    <w:lvl w:ilvl="5">
      <w:start w:val="1"/>
      <w:numFmt w:val="decimal"/>
      <w:isLgl/>
      <w:lvlText w:val="%1.%2.%3.%4.%5.%6."/>
      <w:lvlJc w:val="left"/>
      <w:pPr>
        <w:ind w:left="960" w:hanging="720"/>
      </w:pPr>
      <w:rPr>
        <w:rFonts w:hint="default"/>
      </w:rPr>
    </w:lvl>
    <w:lvl w:ilvl="6">
      <w:start w:val="1"/>
      <w:numFmt w:val="decimal"/>
      <w:isLgl/>
      <w:lvlText w:val="%1.%2.%3.%4.%5.%6.%7."/>
      <w:lvlJc w:val="left"/>
      <w:pPr>
        <w:ind w:left="1320" w:hanging="1080"/>
      </w:pPr>
      <w:rPr>
        <w:rFonts w:hint="default"/>
      </w:rPr>
    </w:lvl>
    <w:lvl w:ilvl="7">
      <w:start w:val="1"/>
      <w:numFmt w:val="decimal"/>
      <w:isLgl/>
      <w:lvlText w:val="%1.%2.%3.%4.%5.%6.%7.%8."/>
      <w:lvlJc w:val="left"/>
      <w:pPr>
        <w:ind w:left="1320" w:hanging="1080"/>
      </w:pPr>
      <w:rPr>
        <w:rFonts w:hint="default"/>
      </w:rPr>
    </w:lvl>
    <w:lvl w:ilvl="8">
      <w:start w:val="1"/>
      <w:numFmt w:val="decimal"/>
      <w:isLgl/>
      <w:lvlText w:val="%1.%2.%3.%4.%5.%6.%7.%8.%9."/>
      <w:lvlJc w:val="left"/>
      <w:pPr>
        <w:ind w:left="1320" w:hanging="1080"/>
      </w:pPr>
      <w:rPr>
        <w:rFonts w:hint="default"/>
      </w:rPr>
    </w:lvl>
  </w:abstractNum>
  <w:abstractNum w:abstractNumId="1" w15:restartNumberingAfterBreak="0">
    <w:nsid w:val="3DEE1FEB"/>
    <w:multiLevelType w:val="hybridMultilevel"/>
    <w:tmpl w:val="597EA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D55010"/>
    <w:multiLevelType w:val="hybridMultilevel"/>
    <w:tmpl w:val="4928FF28"/>
    <w:lvl w:ilvl="0" w:tplc="B7FA963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6F45CE4"/>
    <w:multiLevelType w:val="hybridMultilevel"/>
    <w:tmpl w:val="C7BE40E4"/>
    <w:lvl w:ilvl="0" w:tplc="305A7824">
      <w:start w:val="1"/>
      <w:numFmt w:val="decimal"/>
      <w:lvlText w:val="%1."/>
      <w:lvlJc w:val="left"/>
      <w:pPr>
        <w:tabs>
          <w:tab w:val="num" w:pos="600"/>
        </w:tabs>
        <w:ind w:left="600" w:hanging="360"/>
      </w:pPr>
      <w:rPr>
        <w:rFonts w:hint="default"/>
      </w:rPr>
    </w:lvl>
    <w:lvl w:ilvl="1" w:tplc="6EDA1A3E">
      <w:numFmt w:val="none"/>
      <w:lvlText w:val=""/>
      <w:lvlJc w:val="left"/>
      <w:pPr>
        <w:tabs>
          <w:tab w:val="num" w:pos="360"/>
        </w:tabs>
      </w:pPr>
    </w:lvl>
    <w:lvl w:ilvl="2" w:tplc="15804A9A">
      <w:numFmt w:val="none"/>
      <w:lvlText w:val=""/>
      <w:lvlJc w:val="left"/>
      <w:pPr>
        <w:tabs>
          <w:tab w:val="num" w:pos="360"/>
        </w:tabs>
      </w:pPr>
    </w:lvl>
    <w:lvl w:ilvl="3" w:tplc="4FEA2F12">
      <w:numFmt w:val="none"/>
      <w:lvlText w:val=""/>
      <w:lvlJc w:val="left"/>
      <w:pPr>
        <w:tabs>
          <w:tab w:val="num" w:pos="360"/>
        </w:tabs>
      </w:pPr>
    </w:lvl>
    <w:lvl w:ilvl="4" w:tplc="188E8766">
      <w:numFmt w:val="none"/>
      <w:lvlText w:val=""/>
      <w:lvlJc w:val="left"/>
      <w:pPr>
        <w:tabs>
          <w:tab w:val="num" w:pos="360"/>
        </w:tabs>
      </w:pPr>
    </w:lvl>
    <w:lvl w:ilvl="5" w:tplc="B96A865A">
      <w:numFmt w:val="none"/>
      <w:lvlText w:val=""/>
      <w:lvlJc w:val="left"/>
      <w:pPr>
        <w:tabs>
          <w:tab w:val="num" w:pos="360"/>
        </w:tabs>
      </w:pPr>
    </w:lvl>
    <w:lvl w:ilvl="6" w:tplc="C3CE6730">
      <w:numFmt w:val="none"/>
      <w:lvlText w:val=""/>
      <w:lvlJc w:val="left"/>
      <w:pPr>
        <w:tabs>
          <w:tab w:val="num" w:pos="360"/>
        </w:tabs>
      </w:pPr>
    </w:lvl>
    <w:lvl w:ilvl="7" w:tplc="FCDACBF2">
      <w:numFmt w:val="none"/>
      <w:lvlText w:val=""/>
      <w:lvlJc w:val="left"/>
      <w:pPr>
        <w:tabs>
          <w:tab w:val="num" w:pos="360"/>
        </w:tabs>
      </w:pPr>
    </w:lvl>
    <w:lvl w:ilvl="8" w:tplc="AB8CAE38">
      <w:numFmt w:val="none"/>
      <w:lvlText w:val=""/>
      <w:lvlJc w:val="left"/>
      <w:pPr>
        <w:tabs>
          <w:tab w:val="num" w:pos="360"/>
        </w:tabs>
      </w:pPr>
    </w:lvl>
  </w:abstractNum>
  <w:abstractNum w:abstractNumId="4" w15:restartNumberingAfterBreak="0">
    <w:nsid w:val="70855B57"/>
    <w:multiLevelType w:val="hybridMultilevel"/>
    <w:tmpl w:val="37A88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8E5A5D"/>
    <w:multiLevelType w:val="hybridMultilevel"/>
    <w:tmpl w:val="E98EA118"/>
    <w:lvl w:ilvl="0" w:tplc="0419000F">
      <w:start w:val="1"/>
      <w:numFmt w:val="decimal"/>
      <w:lvlText w:val="%1."/>
      <w:lvlJc w:val="left"/>
      <w:pPr>
        <w:tabs>
          <w:tab w:val="num" w:pos="600"/>
        </w:tabs>
        <w:ind w:left="600" w:hanging="360"/>
      </w:pPr>
      <w:rPr>
        <w:rFonts w:hint="default"/>
      </w:rPr>
    </w:lvl>
    <w:lvl w:ilvl="1" w:tplc="6EDA1A3E">
      <w:numFmt w:val="none"/>
      <w:lvlText w:val=""/>
      <w:lvlJc w:val="left"/>
      <w:pPr>
        <w:tabs>
          <w:tab w:val="num" w:pos="360"/>
        </w:tabs>
      </w:pPr>
    </w:lvl>
    <w:lvl w:ilvl="2" w:tplc="15804A9A">
      <w:numFmt w:val="none"/>
      <w:lvlText w:val=""/>
      <w:lvlJc w:val="left"/>
      <w:pPr>
        <w:tabs>
          <w:tab w:val="num" w:pos="360"/>
        </w:tabs>
      </w:pPr>
    </w:lvl>
    <w:lvl w:ilvl="3" w:tplc="4FEA2F12">
      <w:numFmt w:val="none"/>
      <w:lvlText w:val=""/>
      <w:lvlJc w:val="left"/>
      <w:pPr>
        <w:tabs>
          <w:tab w:val="num" w:pos="360"/>
        </w:tabs>
      </w:pPr>
    </w:lvl>
    <w:lvl w:ilvl="4" w:tplc="188E8766">
      <w:numFmt w:val="none"/>
      <w:lvlText w:val=""/>
      <w:lvlJc w:val="left"/>
      <w:pPr>
        <w:tabs>
          <w:tab w:val="num" w:pos="360"/>
        </w:tabs>
      </w:pPr>
    </w:lvl>
    <w:lvl w:ilvl="5" w:tplc="B96A865A">
      <w:numFmt w:val="none"/>
      <w:lvlText w:val=""/>
      <w:lvlJc w:val="left"/>
      <w:pPr>
        <w:tabs>
          <w:tab w:val="num" w:pos="360"/>
        </w:tabs>
      </w:pPr>
    </w:lvl>
    <w:lvl w:ilvl="6" w:tplc="C3CE6730">
      <w:numFmt w:val="none"/>
      <w:lvlText w:val=""/>
      <w:lvlJc w:val="left"/>
      <w:pPr>
        <w:tabs>
          <w:tab w:val="num" w:pos="360"/>
        </w:tabs>
      </w:pPr>
    </w:lvl>
    <w:lvl w:ilvl="7" w:tplc="FCDACBF2">
      <w:numFmt w:val="none"/>
      <w:lvlText w:val=""/>
      <w:lvlJc w:val="left"/>
      <w:pPr>
        <w:tabs>
          <w:tab w:val="num" w:pos="360"/>
        </w:tabs>
      </w:pPr>
    </w:lvl>
    <w:lvl w:ilvl="8" w:tplc="AB8CAE38">
      <w:numFmt w:val="none"/>
      <w:lvlText w:val=""/>
      <w:lvlJc w:val="left"/>
      <w:pPr>
        <w:tabs>
          <w:tab w:val="num" w:pos="360"/>
        </w:tabs>
      </w:pPr>
    </w:lvl>
  </w:abstractNum>
  <w:abstractNum w:abstractNumId="6" w15:restartNumberingAfterBreak="0">
    <w:nsid w:val="7A6B409E"/>
    <w:multiLevelType w:val="multilevel"/>
    <w:tmpl w:val="7B32CBF6"/>
    <w:lvl w:ilvl="0">
      <w:start w:val="2"/>
      <w:numFmt w:val="decimal"/>
      <w:lvlText w:val="%1."/>
      <w:lvlJc w:val="left"/>
      <w:pPr>
        <w:ind w:left="405" w:hanging="405"/>
      </w:pPr>
      <w:rPr>
        <w:rFonts w:hint="default"/>
      </w:rPr>
    </w:lvl>
    <w:lvl w:ilvl="1">
      <w:start w:val="3"/>
      <w:numFmt w:val="decimal"/>
      <w:lvlText w:val="%1.%2."/>
      <w:lvlJc w:val="left"/>
      <w:pPr>
        <w:ind w:left="547" w:hanging="405"/>
      </w:pPr>
      <w:rPr>
        <w:rFonts w:hint="default"/>
      </w:rPr>
    </w:lvl>
    <w:lvl w:ilvl="2">
      <w:start w:val="3"/>
      <w:numFmt w:val="decimal"/>
      <w:lvlText w:val="%1.%2.%3."/>
      <w:lvlJc w:val="left"/>
      <w:pPr>
        <w:ind w:left="689" w:hanging="405"/>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0048"/>
    <w:rsid w:val="00000699"/>
    <w:rsid w:val="00000734"/>
    <w:rsid w:val="00000765"/>
    <w:rsid w:val="00001280"/>
    <w:rsid w:val="00001435"/>
    <w:rsid w:val="000017A9"/>
    <w:rsid w:val="00001A7B"/>
    <w:rsid w:val="00001C44"/>
    <w:rsid w:val="00001E38"/>
    <w:rsid w:val="000026E1"/>
    <w:rsid w:val="00002AC4"/>
    <w:rsid w:val="00002EEA"/>
    <w:rsid w:val="00003589"/>
    <w:rsid w:val="00003945"/>
    <w:rsid w:val="000039AB"/>
    <w:rsid w:val="00003FEB"/>
    <w:rsid w:val="0000408B"/>
    <w:rsid w:val="000040FD"/>
    <w:rsid w:val="0000445A"/>
    <w:rsid w:val="00005213"/>
    <w:rsid w:val="00005B18"/>
    <w:rsid w:val="00005B84"/>
    <w:rsid w:val="00006153"/>
    <w:rsid w:val="0000615E"/>
    <w:rsid w:val="000069EF"/>
    <w:rsid w:val="00007EB9"/>
    <w:rsid w:val="0001044F"/>
    <w:rsid w:val="00010719"/>
    <w:rsid w:val="00010997"/>
    <w:rsid w:val="00010AD4"/>
    <w:rsid w:val="00010D03"/>
    <w:rsid w:val="00010DD2"/>
    <w:rsid w:val="00010EB3"/>
    <w:rsid w:val="00010F55"/>
    <w:rsid w:val="00010F79"/>
    <w:rsid w:val="0001157B"/>
    <w:rsid w:val="00011B63"/>
    <w:rsid w:val="0001222E"/>
    <w:rsid w:val="000122F1"/>
    <w:rsid w:val="00012A27"/>
    <w:rsid w:val="00012FBE"/>
    <w:rsid w:val="00013225"/>
    <w:rsid w:val="0001353E"/>
    <w:rsid w:val="00013789"/>
    <w:rsid w:val="000137B8"/>
    <w:rsid w:val="00013B1E"/>
    <w:rsid w:val="00013CE8"/>
    <w:rsid w:val="00014863"/>
    <w:rsid w:val="00014BA5"/>
    <w:rsid w:val="00014BB1"/>
    <w:rsid w:val="00014C34"/>
    <w:rsid w:val="000152BB"/>
    <w:rsid w:val="0001583C"/>
    <w:rsid w:val="000163BE"/>
    <w:rsid w:val="00016E73"/>
    <w:rsid w:val="00016EE9"/>
    <w:rsid w:val="000170FE"/>
    <w:rsid w:val="000171BE"/>
    <w:rsid w:val="00017265"/>
    <w:rsid w:val="0001726B"/>
    <w:rsid w:val="000172E7"/>
    <w:rsid w:val="00017EA6"/>
    <w:rsid w:val="00020410"/>
    <w:rsid w:val="0002109D"/>
    <w:rsid w:val="00021592"/>
    <w:rsid w:val="000218AB"/>
    <w:rsid w:val="00021AAA"/>
    <w:rsid w:val="00021D3C"/>
    <w:rsid w:val="00022132"/>
    <w:rsid w:val="000223C0"/>
    <w:rsid w:val="000227C6"/>
    <w:rsid w:val="00022BB1"/>
    <w:rsid w:val="000237AE"/>
    <w:rsid w:val="000239F1"/>
    <w:rsid w:val="00023B8B"/>
    <w:rsid w:val="00023BDE"/>
    <w:rsid w:val="00024054"/>
    <w:rsid w:val="0002470E"/>
    <w:rsid w:val="0002482A"/>
    <w:rsid w:val="000252D5"/>
    <w:rsid w:val="000258F2"/>
    <w:rsid w:val="0002591F"/>
    <w:rsid w:val="00025F24"/>
    <w:rsid w:val="00026157"/>
    <w:rsid w:val="00026161"/>
    <w:rsid w:val="0002625A"/>
    <w:rsid w:val="00026321"/>
    <w:rsid w:val="000263DC"/>
    <w:rsid w:val="00026819"/>
    <w:rsid w:val="00027030"/>
    <w:rsid w:val="000277CC"/>
    <w:rsid w:val="00027B70"/>
    <w:rsid w:val="00027C41"/>
    <w:rsid w:val="00027F0C"/>
    <w:rsid w:val="000300C2"/>
    <w:rsid w:val="00030211"/>
    <w:rsid w:val="00030898"/>
    <w:rsid w:val="00030FAF"/>
    <w:rsid w:val="00031863"/>
    <w:rsid w:val="000321B5"/>
    <w:rsid w:val="00032755"/>
    <w:rsid w:val="00033509"/>
    <w:rsid w:val="00033637"/>
    <w:rsid w:val="00033E03"/>
    <w:rsid w:val="000341BB"/>
    <w:rsid w:val="00034304"/>
    <w:rsid w:val="00034B71"/>
    <w:rsid w:val="00034BCC"/>
    <w:rsid w:val="00034EFC"/>
    <w:rsid w:val="00034F74"/>
    <w:rsid w:val="0003565C"/>
    <w:rsid w:val="00035B70"/>
    <w:rsid w:val="00035C95"/>
    <w:rsid w:val="00035ED8"/>
    <w:rsid w:val="00035F19"/>
    <w:rsid w:val="00036121"/>
    <w:rsid w:val="000366C5"/>
    <w:rsid w:val="0003699C"/>
    <w:rsid w:val="000369AC"/>
    <w:rsid w:val="00036DC8"/>
    <w:rsid w:val="0003711C"/>
    <w:rsid w:val="00037121"/>
    <w:rsid w:val="00037176"/>
    <w:rsid w:val="00037231"/>
    <w:rsid w:val="00037437"/>
    <w:rsid w:val="000377DE"/>
    <w:rsid w:val="00037AC1"/>
    <w:rsid w:val="00037DDF"/>
    <w:rsid w:val="00037DE2"/>
    <w:rsid w:val="000400AB"/>
    <w:rsid w:val="000405B3"/>
    <w:rsid w:val="00040FE9"/>
    <w:rsid w:val="00041218"/>
    <w:rsid w:val="000414A3"/>
    <w:rsid w:val="00041591"/>
    <w:rsid w:val="000415AD"/>
    <w:rsid w:val="000416C6"/>
    <w:rsid w:val="0004181C"/>
    <w:rsid w:val="00041C3B"/>
    <w:rsid w:val="00041D86"/>
    <w:rsid w:val="000420B3"/>
    <w:rsid w:val="0004271B"/>
    <w:rsid w:val="0004297E"/>
    <w:rsid w:val="00042F43"/>
    <w:rsid w:val="00043B0E"/>
    <w:rsid w:val="00043B56"/>
    <w:rsid w:val="00044978"/>
    <w:rsid w:val="00044B4E"/>
    <w:rsid w:val="000450B1"/>
    <w:rsid w:val="00045454"/>
    <w:rsid w:val="00045C2C"/>
    <w:rsid w:val="00045DA3"/>
    <w:rsid w:val="00045E05"/>
    <w:rsid w:val="00045F9B"/>
    <w:rsid w:val="0004601B"/>
    <w:rsid w:val="0004640B"/>
    <w:rsid w:val="00046D07"/>
    <w:rsid w:val="00046D90"/>
    <w:rsid w:val="00046DD9"/>
    <w:rsid w:val="00047309"/>
    <w:rsid w:val="0004758A"/>
    <w:rsid w:val="000477F8"/>
    <w:rsid w:val="0004784E"/>
    <w:rsid w:val="00047A34"/>
    <w:rsid w:val="00047B27"/>
    <w:rsid w:val="00050073"/>
    <w:rsid w:val="00050515"/>
    <w:rsid w:val="000508CB"/>
    <w:rsid w:val="00050A79"/>
    <w:rsid w:val="000513F9"/>
    <w:rsid w:val="00051981"/>
    <w:rsid w:val="00051E0B"/>
    <w:rsid w:val="00051F65"/>
    <w:rsid w:val="000521DB"/>
    <w:rsid w:val="0005226E"/>
    <w:rsid w:val="00052432"/>
    <w:rsid w:val="00052AC1"/>
    <w:rsid w:val="00052B21"/>
    <w:rsid w:val="00053868"/>
    <w:rsid w:val="000538C9"/>
    <w:rsid w:val="00053AA4"/>
    <w:rsid w:val="00053D21"/>
    <w:rsid w:val="00053FA7"/>
    <w:rsid w:val="0005413E"/>
    <w:rsid w:val="0005415E"/>
    <w:rsid w:val="0005434B"/>
    <w:rsid w:val="000553C7"/>
    <w:rsid w:val="000553D4"/>
    <w:rsid w:val="0005572E"/>
    <w:rsid w:val="00055A1F"/>
    <w:rsid w:val="00055A68"/>
    <w:rsid w:val="00055AB2"/>
    <w:rsid w:val="00055BC0"/>
    <w:rsid w:val="00055F55"/>
    <w:rsid w:val="000561D7"/>
    <w:rsid w:val="000563AA"/>
    <w:rsid w:val="000565FA"/>
    <w:rsid w:val="00056B67"/>
    <w:rsid w:val="00056C7A"/>
    <w:rsid w:val="00056D5F"/>
    <w:rsid w:val="00057866"/>
    <w:rsid w:val="00057C7B"/>
    <w:rsid w:val="0006024F"/>
    <w:rsid w:val="00060385"/>
    <w:rsid w:val="00060A03"/>
    <w:rsid w:val="0006167C"/>
    <w:rsid w:val="00061A53"/>
    <w:rsid w:val="00062118"/>
    <w:rsid w:val="0006222F"/>
    <w:rsid w:val="000622FC"/>
    <w:rsid w:val="00062F10"/>
    <w:rsid w:val="00062F21"/>
    <w:rsid w:val="000630E1"/>
    <w:rsid w:val="000638E4"/>
    <w:rsid w:val="00063E77"/>
    <w:rsid w:val="0006475E"/>
    <w:rsid w:val="00064DB5"/>
    <w:rsid w:val="0006519A"/>
    <w:rsid w:val="00065959"/>
    <w:rsid w:val="000659C2"/>
    <w:rsid w:val="00065AFF"/>
    <w:rsid w:val="00065EC7"/>
    <w:rsid w:val="00065EF6"/>
    <w:rsid w:val="000665D0"/>
    <w:rsid w:val="00066983"/>
    <w:rsid w:val="00066F86"/>
    <w:rsid w:val="0006770E"/>
    <w:rsid w:val="00067D83"/>
    <w:rsid w:val="00070098"/>
    <w:rsid w:val="00070639"/>
    <w:rsid w:val="000709B9"/>
    <w:rsid w:val="00070AFB"/>
    <w:rsid w:val="0007115A"/>
    <w:rsid w:val="000713BD"/>
    <w:rsid w:val="000721B9"/>
    <w:rsid w:val="00072270"/>
    <w:rsid w:val="000724CA"/>
    <w:rsid w:val="000730B3"/>
    <w:rsid w:val="00074037"/>
    <w:rsid w:val="000742A6"/>
    <w:rsid w:val="0007430D"/>
    <w:rsid w:val="00074614"/>
    <w:rsid w:val="00074B4C"/>
    <w:rsid w:val="00074F5C"/>
    <w:rsid w:val="0007575A"/>
    <w:rsid w:val="00075B8A"/>
    <w:rsid w:val="000760A3"/>
    <w:rsid w:val="000761DF"/>
    <w:rsid w:val="00076376"/>
    <w:rsid w:val="000763A0"/>
    <w:rsid w:val="000767F6"/>
    <w:rsid w:val="00076A7B"/>
    <w:rsid w:val="00077183"/>
    <w:rsid w:val="000773B2"/>
    <w:rsid w:val="0007755E"/>
    <w:rsid w:val="00077D2E"/>
    <w:rsid w:val="00077D8D"/>
    <w:rsid w:val="0008000E"/>
    <w:rsid w:val="00080C54"/>
    <w:rsid w:val="00080D94"/>
    <w:rsid w:val="00081C76"/>
    <w:rsid w:val="00081E0E"/>
    <w:rsid w:val="000822A3"/>
    <w:rsid w:val="00082615"/>
    <w:rsid w:val="000826B2"/>
    <w:rsid w:val="00082795"/>
    <w:rsid w:val="00083562"/>
    <w:rsid w:val="00083C32"/>
    <w:rsid w:val="00084141"/>
    <w:rsid w:val="00084549"/>
    <w:rsid w:val="00084801"/>
    <w:rsid w:val="0008503C"/>
    <w:rsid w:val="000851A6"/>
    <w:rsid w:val="000853B4"/>
    <w:rsid w:val="0008541D"/>
    <w:rsid w:val="00085598"/>
    <w:rsid w:val="000857A6"/>
    <w:rsid w:val="00085F59"/>
    <w:rsid w:val="0008627A"/>
    <w:rsid w:val="000864A9"/>
    <w:rsid w:val="0008656D"/>
    <w:rsid w:val="000867BE"/>
    <w:rsid w:val="000869FC"/>
    <w:rsid w:val="000871CA"/>
    <w:rsid w:val="000873C2"/>
    <w:rsid w:val="00087442"/>
    <w:rsid w:val="000907FC"/>
    <w:rsid w:val="000908E0"/>
    <w:rsid w:val="00090F6E"/>
    <w:rsid w:val="00091D71"/>
    <w:rsid w:val="00091EFC"/>
    <w:rsid w:val="00092497"/>
    <w:rsid w:val="000927E8"/>
    <w:rsid w:val="000928CC"/>
    <w:rsid w:val="00092EB8"/>
    <w:rsid w:val="00093823"/>
    <w:rsid w:val="0009393C"/>
    <w:rsid w:val="00093C61"/>
    <w:rsid w:val="00093C76"/>
    <w:rsid w:val="00093DB4"/>
    <w:rsid w:val="00094B36"/>
    <w:rsid w:val="00094EB1"/>
    <w:rsid w:val="00095015"/>
    <w:rsid w:val="00095723"/>
    <w:rsid w:val="0009573A"/>
    <w:rsid w:val="000958CB"/>
    <w:rsid w:val="00095B60"/>
    <w:rsid w:val="00096033"/>
    <w:rsid w:val="00096036"/>
    <w:rsid w:val="00096125"/>
    <w:rsid w:val="00096274"/>
    <w:rsid w:val="000962DE"/>
    <w:rsid w:val="00096727"/>
    <w:rsid w:val="000967CA"/>
    <w:rsid w:val="00096991"/>
    <w:rsid w:val="00096EA7"/>
    <w:rsid w:val="00096F65"/>
    <w:rsid w:val="000976F7"/>
    <w:rsid w:val="000A0471"/>
    <w:rsid w:val="000A0BBA"/>
    <w:rsid w:val="000A0F87"/>
    <w:rsid w:val="000A10D9"/>
    <w:rsid w:val="000A11F4"/>
    <w:rsid w:val="000A1305"/>
    <w:rsid w:val="000A1CE1"/>
    <w:rsid w:val="000A1E09"/>
    <w:rsid w:val="000A24F8"/>
    <w:rsid w:val="000A26CC"/>
    <w:rsid w:val="000A2B0C"/>
    <w:rsid w:val="000A2C20"/>
    <w:rsid w:val="000A316F"/>
    <w:rsid w:val="000A3264"/>
    <w:rsid w:val="000A35CE"/>
    <w:rsid w:val="000A378A"/>
    <w:rsid w:val="000A3A64"/>
    <w:rsid w:val="000A3AC8"/>
    <w:rsid w:val="000A3B22"/>
    <w:rsid w:val="000A4468"/>
    <w:rsid w:val="000A49A7"/>
    <w:rsid w:val="000A4BCE"/>
    <w:rsid w:val="000A4E11"/>
    <w:rsid w:val="000A4FEB"/>
    <w:rsid w:val="000A56EF"/>
    <w:rsid w:val="000A587D"/>
    <w:rsid w:val="000A5884"/>
    <w:rsid w:val="000A59E8"/>
    <w:rsid w:val="000A5A83"/>
    <w:rsid w:val="000A5A98"/>
    <w:rsid w:val="000A5D32"/>
    <w:rsid w:val="000A5FBA"/>
    <w:rsid w:val="000A6B62"/>
    <w:rsid w:val="000A7135"/>
    <w:rsid w:val="000A75D8"/>
    <w:rsid w:val="000A7B8A"/>
    <w:rsid w:val="000A7FA3"/>
    <w:rsid w:val="000B0262"/>
    <w:rsid w:val="000B098A"/>
    <w:rsid w:val="000B10F9"/>
    <w:rsid w:val="000B1BDD"/>
    <w:rsid w:val="000B1D3A"/>
    <w:rsid w:val="000B1F29"/>
    <w:rsid w:val="000B2520"/>
    <w:rsid w:val="000B25B7"/>
    <w:rsid w:val="000B2FB5"/>
    <w:rsid w:val="000B30BC"/>
    <w:rsid w:val="000B3243"/>
    <w:rsid w:val="000B3B9F"/>
    <w:rsid w:val="000B3DD7"/>
    <w:rsid w:val="000B425F"/>
    <w:rsid w:val="000B45ED"/>
    <w:rsid w:val="000B4A96"/>
    <w:rsid w:val="000B4ED2"/>
    <w:rsid w:val="000B4FD1"/>
    <w:rsid w:val="000B56EA"/>
    <w:rsid w:val="000B5888"/>
    <w:rsid w:val="000B5B48"/>
    <w:rsid w:val="000B5CAA"/>
    <w:rsid w:val="000B62BD"/>
    <w:rsid w:val="000B67F9"/>
    <w:rsid w:val="000B684B"/>
    <w:rsid w:val="000B6973"/>
    <w:rsid w:val="000B6A52"/>
    <w:rsid w:val="000B6F3A"/>
    <w:rsid w:val="000B74A3"/>
    <w:rsid w:val="000B7805"/>
    <w:rsid w:val="000B786A"/>
    <w:rsid w:val="000B790F"/>
    <w:rsid w:val="000B79E4"/>
    <w:rsid w:val="000B7EE3"/>
    <w:rsid w:val="000C0328"/>
    <w:rsid w:val="000C0746"/>
    <w:rsid w:val="000C088F"/>
    <w:rsid w:val="000C0DED"/>
    <w:rsid w:val="000C100B"/>
    <w:rsid w:val="000C142F"/>
    <w:rsid w:val="000C1607"/>
    <w:rsid w:val="000C16A8"/>
    <w:rsid w:val="000C1917"/>
    <w:rsid w:val="000C19AD"/>
    <w:rsid w:val="000C1FF4"/>
    <w:rsid w:val="000C2177"/>
    <w:rsid w:val="000C2973"/>
    <w:rsid w:val="000C2981"/>
    <w:rsid w:val="000C2A61"/>
    <w:rsid w:val="000C3CD4"/>
    <w:rsid w:val="000C5409"/>
    <w:rsid w:val="000C574A"/>
    <w:rsid w:val="000C57C6"/>
    <w:rsid w:val="000C62E1"/>
    <w:rsid w:val="000C638F"/>
    <w:rsid w:val="000C6A43"/>
    <w:rsid w:val="000C6E2A"/>
    <w:rsid w:val="000C713A"/>
    <w:rsid w:val="000C768C"/>
    <w:rsid w:val="000C7696"/>
    <w:rsid w:val="000C76DB"/>
    <w:rsid w:val="000C7729"/>
    <w:rsid w:val="000C78EF"/>
    <w:rsid w:val="000C7D37"/>
    <w:rsid w:val="000D12B9"/>
    <w:rsid w:val="000D1611"/>
    <w:rsid w:val="000D17D5"/>
    <w:rsid w:val="000D1896"/>
    <w:rsid w:val="000D1A0F"/>
    <w:rsid w:val="000D26F5"/>
    <w:rsid w:val="000D28D9"/>
    <w:rsid w:val="000D2AA5"/>
    <w:rsid w:val="000D2C63"/>
    <w:rsid w:val="000D2EB7"/>
    <w:rsid w:val="000D3053"/>
    <w:rsid w:val="000D3443"/>
    <w:rsid w:val="000D34BF"/>
    <w:rsid w:val="000D3552"/>
    <w:rsid w:val="000D367B"/>
    <w:rsid w:val="000D3879"/>
    <w:rsid w:val="000D390A"/>
    <w:rsid w:val="000D4412"/>
    <w:rsid w:val="000D4B82"/>
    <w:rsid w:val="000D4F86"/>
    <w:rsid w:val="000D5410"/>
    <w:rsid w:val="000D5D72"/>
    <w:rsid w:val="000D5DF8"/>
    <w:rsid w:val="000D5E3F"/>
    <w:rsid w:val="000D67FA"/>
    <w:rsid w:val="000D6901"/>
    <w:rsid w:val="000D6C10"/>
    <w:rsid w:val="000D6C12"/>
    <w:rsid w:val="000D6EDF"/>
    <w:rsid w:val="000D74BE"/>
    <w:rsid w:val="000D7A8D"/>
    <w:rsid w:val="000D7CAF"/>
    <w:rsid w:val="000E080F"/>
    <w:rsid w:val="000E1431"/>
    <w:rsid w:val="000E146C"/>
    <w:rsid w:val="000E1666"/>
    <w:rsid w:val="000E1A6C"/>
    <w:rsid w:val="000E1B65"/>
    <w:rsid w:val="000E1E2E"/>
    <w:rsid w:val="000E1EAF"/>
    <w:rsid w:val="000E1FBA"/>
    <w:rsid w:val="000E253A"/>
    <w:rsid w:val="000E2681"/>
    <w:rsid w:val="000E2762"/>
    <w:rsid w:val="000E2B14"/>
    <w:rsid w:val="000E2C51"/>
    <w:rsid w:val="000E2DB2"/>
    <w:rsid w:val="000E2DDE"/>
    <w:rsid w:val="000E36A4"/>
    <w:rsid w:val="000E3808"/>
    <w:rsid w:val="000E387C"/>
    <w:rsid w:val="000E398B"/>
    <w:rsid w:val="000E3A66"/>
    <w:rsid w:val="000E48AF"/>
    <w:rsid w:val="000E49F7"/>
    <w:rsid w:val="000E4B3F"/>
    <w:rsid w:val="000E53E5"/>
    <w:rsid w:val="000E57DB"/>
    <w:rsid w:val="000E5A06"/>
    <w:rsid w:val="000E5DB3"/>
    <w:rsid w:val="000E748E"/>
    <w:rsid w:val="000E7D62"/>
    <w:rsid w:val="000E7F7A"/>
    <w:rsid w:val="000F0EDD"/>
    <w:rsid w:val="000F16AE"/>
    <w:rsid w:val="000F1A22"/>
    <w:rsid w:val="000F2211"/>
    <w:rsid w:val="000F2648"/>
    <w:rsid w:val="000F2CCD"/>
    <w:rsid w:val="000F2D5A"/>
    <w:rsid w:val="000F2D8A"/>
    <w:rsid w:val="000F390E"/>
    <w:rsid w:val="000F3AAB"/>
    <w:rsid w:val="000F3B1D"/>
    <w:rsid w:val="000F3DFE"/>
    <w:rsid w:val="000F4764"/>
    <w:rsid w:val="000F493F"/>
    <w:rsid w:val="000F4FB0"/>
    <w:rsid w:val="000F58E6"/>
    <w:rsid w:val="000F5C7F"/>
    <w:rsid w:val="000F60FE"/>
    <w:rsid w:val="000F6215"/>
    <w:rsid w:val="000F6718"/>
    <w:rsid w:val="000F67DA"/>
    <w:rsid w:val="000F68A5"/>
    <w:rsid w:val="000F6D15"/>
    <w:rsid w:val="000F7963"/>
    <w:rsid w:val="000F7E3F"/>
    <w:rsid w:val="000F7E91"/>
    <w:rsid w:val="00100008"/>
    <w:rsid w:val="0010010D"/>
    <w:rsid w:val="001006B7"/>
    <w:rsid w:val="00100773"/>
    <w:rsid w:val="00100A35"/>
    <w:rsid w:val="00100B14"/>
    <w:rsid w:val="00100D55"/>
    <w:rsid w:val="00100DC1"/>
    <w:rsid w:val="00101528"/>
    <w:rsid w:val="001019D5"/>
    <w:rsid w:val="00101B09"/>
    <w:rsid w:val="0010285A"/>
    <w:rsid w:val="001029A1"/>
    <w:rsid w:val="001032CE"/>
    <w:rsid w:val="00103406"/>
    <w:rsid w:val="00103710"/>
    <w:rsid w:val="0010399B"/>
    <w:rsid w:val="00103BDD"/>
    <w:rsid w:val="00103DD0"/>
    <w:rsid w:val="00103EDF"/>
    <w:rsid w:val="00103FFD"/>
    <w:rsid w:val="00104165"/>
    <w:rsid w:val="0010419F"/>
    <w:rsid w:val="001042CB"/>
    <w:rsid w:val="0010486C"/>
    <w:rsid w:val="00104EC9"/>
    <w:rsid w:val="00105270"/>
    <w:rsid w:val="001053FF"/>
    <w:rsid w:val="00105C10"/>
    <w:rsid w:val="00105C97"/>
    <w:rsid w:val="001061C7"/>
    <w:rsid w:val="00106359"/>
    <w:rsid w:val="00106C03"/>
    <w:rsid w:val="00106CF3"/>
    <w:rsid w:val="0010735A"/>
    <w:rsid w:val="0010761F"/>
    <w:rsid w:val="00107647"/>
    <w:rsid w:val="0010795C"/>
    <w:rsid w:val="001079AD"/>
    <w:rsid w:val="00107D81"/>
    <w:rsid w:val="00107DA2"/>
    <w:rsid w:val="00110098"/>
    <w:rsid w:val="001103EC"/>
    <w:rsid w:val="001104E0"/>
    <w:rsid w:val="00110DDD"/>
    <w:rsid w:val="00111681"/>
    <w:rsid w:val="0011188C"/>
    <w:rsid w:val="00111EFB"/>
    <w:rsid w:val="00111F20"/>
    <w:rsid w:val="001120BD"/>
    <w:rsid w:val="00112372"/>
    <w:rsid w:val="001128B3"/>
    <w:rsid w:val="00112D6A"/>
    <w:rsid w:val="0011305B"/>
    <w:rsid w:val="0011364C"/>
    <w:rsid w:val="00113B81"/>
    <w:rsid w:val="00113BB7"/>
    <w:rsid w:val="00113BDC"/>
    <w:rsid w:val="00114307"/>
    <w:rsid w:val="00114957"/>
    <w:rsid w:val="00115382"/>
    <w:rsid w:val="00115555"/>
    <w:rsid w:val="0011568E"/>
    <w:rsid w:val="00115B81"/>
    <w:rsid w:val="0011611F"/>
    <w:rsid w:val="001161A3"/>
    <w:rsid w:val="001162D9"/>
    <w:rsid w:val="00116387"/>
    <w:rsid w:val="00116739"/>
    <w:rsid w:val="00116B12"/>
    <w:rsid w:val="0012087F"/>
    <w:rsid w:val="0012095F"/>
    <w:rsid w:val="00120F3F"/>
    <w:rsid w:val="001216BB"/>
    <w:rsid w:val="00121729"/>
    <w:rsid w:val="0012213A"/>
    <w:rsid w:val="0012213E"/>
    <w:rsid w:val="0012225F"/>
    <w:rsid w:val="00122896"/>
    <w:rsid w:val="001228AD"/>
    <w:rsid w:val="00122A89"/>
    <w:rsid w:val="001234AF"/>
    <w:rsid w:val="0012370C"/>
    <w:rsid w:val="00123BFD"/>
    <w:rsid w:val="00123D68"/>
    <w:rsid w:val="0012453D"/>
    <w:rsid w:val="00124AD2"/>
    <w:rsid w:val="00124B29"/>
    <w:rsid w:val="00124BD0"/>
    <w:rsid w:val="00124BF1"/>
    <w:rsid w:val="00124D98"/>
    <w:rsid w:val="00125224"/>
    <w:rsid w:val="00125882"/>
    <w:rsid w:val="001258E9"/>
    <w:rsid w:val="00125D82"/>
    <w:rsid w:val="00125E93"/>
    <w:rsid w:val="00126E2D"/>
    <w:rsid w:val="00127726"/>
    <w:rsid w:val="00127948"/>
    <w:rsid w:val="00127FD4"/>
    <w:rsid w:val="001302A8"/>
    <w:rsid w:val="00130353"/>
    <w:rsid w:val="001309AB"/>
    <w:rsid w:val="00130BAD"/>
    <w:rsid w:val="00130C5E"/>
    <w:rsid w:val="0013162E"/>
    <w:rsid w:val="00132529"/>
    <w:rsid w:val="00132675"/>
    <w:rsid w:val="00132682"/>
    <w:rsid w:val="00132911"/>
    <w:rsid w:val="001329B8"/>
    <w:rsid w:val="00132A91"/>
    <w:rsid w:val="00132D5C"/>
    <w:rsid w:val="00132DE4"/>
    <w:rsid w:val="00133158"/>
    <w:rsid w:val="0013346C"/>
    <w:rsid w:val="00133A30"/>
    <w:rsid w:val="00133D58"/>
    <w:rsid w:val="0013415D"/>
    <w:rsid w:val="00134258"/>
    <w:rsid w:val="00134264"/>
    <w:rsid w:val="0013448B"/>
    <w:rsid w:val="001347E9"/>
    <w:rsid w:val="001348EC"/>
    <w:rsid w:val="00134930"/>
    <w:rsid w:val="00134A09"/>
    <w:rsid w:val="00134AD7"/>
    <w:rsid w:val="00134CE1"/>
    <w:rsid w:val="00134FBA"/>
    <w:rsid w:val="001358E7"/>
    <w:rsid w:val="00135953"/>
    <w:rsid w:val="00135B87"/>
    <w:rsid w:val="00135CFC"/>
    <w:rsid w:val="00135E96"/>
    <w:rsid w:val="00136841"/>
    <w:rsid w:val="00136BD7"/>
    <w:rsid w:val="00137263"/>
    <w:rsid w:val="0013729F"/>
    <w:rsid w:val="001374E5"/>
    <w:rsid w:val="00137877"/>
    <w:rsid w:val="00137913"/>
    <w:rsid w:val="00137FE7"/>
    <w:rsid w:val="00140324"/>
    <w:rsid w:val="00140343"/>
    <w:rsid w:val="001407D6"/>
    <w:rsid w:val="00140898"/>
    <w:rsid w:val="00140EB0"/>
    <w:rsid w:val="00141777"/>
    <w:rsid w:val="00142604"/>
    <w:rsid w:val="001429F0"/>
    <w:rsid w:val="001437F4"/>
    <w:rsid w:val="0014432A"/>
    <w:rsid w:val="001450EB"/>
    <w:rsid w:val="00145560"/>
    <w:rsid w:val="0014585E"/>
    <w:rsid w:val="00145ADC"/>
    <w:rsid w:val="00145D08"/>
    <w:rsid w:val="00145D5E"/>
    <w:rsid w:val="00145D95"/>
    <w:rsid w:val="00145E08"/>
    <w:rsid w:val="001462F4"/>
    <w:rsid w:val="001463DD"/>
    <w:rsid w:val="00146531"/>
    <w:rsid w:val="00146644"/>
    <w:rsid w:val="001467BB"/>
    <w:rsid w:val="00146821"/>
    <w:rsid w:val="00146C4A"/>
    <w:rsid w:val="00146FED"/>
    <w:rsid w:val="001474A4"/>
    <w:rsid w:val="0014782F"/>
    <w:rsid w:val="00147901"/>
    <w:rsid w:val="001479AA"/>
    <w:rsid w:val="00147A7E"/>
    <w:rsid w:val="00147FB8"/>
    <w:rsid w:val="001503A1"/>
    <w:rsid w:val="00151AD1"/>
    <w:rsid w:val="00151AE3"/>
    <w:rsid w:val="00151CD2"/>
    <w:rsid w:val="00152411"/>
    <w:rsid w:val="001526DA"/>
    <w:rsid w:val="00152ADB"/>
    <w:rsid w:val="00153045"/>
    <w:rsid w:val="00153735"/>
    <w:rsid w:val="00153F2D"/>
    <w:rsid w:val="00154634"/>
    <w:rsid w:val="00154A54"/>
    <w:rsid w:val="00154E01"/>
    <w:rsid w:val="0015514C"/>
    <w:rsid w:val="001559B7"/>
    <w:rsid w:val="001565D8"/>
    <w:rsid w:val="00156CD4"/>
    <w:rsid w:val="00156E7B"/>
    <w:rsid w:val="00156ED3"/>
    <w:rsid w:val="00157011"/>
    <w:rsid w:val="0015709E"/>
    <w:rsid w:val="00157307"/>
    <w:rsid w:val="001573C2"/>
    <w:rsid w:val="0015755F"/>
    <w:rsid w:val="00160419"/>
    <w:rsid w:val="001606AB"/>
    <w:rsid w:val="00160890"/>
    <w:rsid w:val="00161240"/>
    <w:rsid w:val="00161840"/>
    <w:rsid w:val="001619D2"/>
    <w:rsid w:val="00162C0D"/>
    <w:rsid w:val="00162CBF"/>
    <w:rsid w:val="00163025"/>
    <w:rsid w:val="001638CC"/>
    <w:rsid w:val="00163C0C"/>
    <w:rsid w:val="00164494"/>
    <w:rsid w:val="001646AE"/>
    <w:rsid w:val="001647D8"/>
    <w:rsid w:val="00164EF5"/>
    <w:rsid w:val="00165443"/>
    <w:rsid w:val="001655AF"/>
    <w:rsid w:val="001664B5"/>
    <w:rsid w:val="001666C2"/>
    <w:rsid w:val="00166983"/>
    <w:rsid w:val="00167300"/>
    <w:rsid w:val="0016771D"/>
    <w:rsid w:val="00167980"/>
    <w:rsid w:val="00167AB9"/>
    <w:rsid w:val="00167EBC"/>
    <w:rsid w:val="00167F94"/>
    <w:rsid w:val="00170513"/>
    <w:rsid w:val="0017067D"/>
    <w:rsid w:val="00170ABA"/>
    <w:rsid w:val="0017168C"/>
    <w:rsid w:val="00171B37"/>
    <w:rsid w:val="00172319"/>
    <w:rsid w:val="001727FC"/>
    <w:rsid w:val="00172841"/>
    <w:rsid w:val="00172912"/>
    <w:rsid w:val="001729A5"/>
    <w:rsid w:val="001730DB"/>
    <w:rsid w:val="0017333A"/>
    <w:rsid w:val="0017359E"/>
    <w:rsid w:val="0017367E"/>
    <w:rsid w:val="001736F3"/>
    <w:rsid w:val="00173885"/>
    <w:rsid w:val="00173A99"/>
    <w:rsid w:val="00173E6A"/>
    <w:rsid w:val="00173EAD"/>
    <w:rsid w:val="00173FA0"/>
    <w:rsid w:val="00174C9B"/>
    <w:rsid w:val="00175D92"/>
    <w:rsid w:val="00175EE8"/>
    <w:rsid w:val="00175FD7"/>
    <w:rsid w:val="00176462"/>
    <w:rsid w:val="00176D3C"/>
    <w:rsid w:val="001774C9"/>
    <w:rsid w:val="00177A7C"/>
    <w:rsid w:val="0018018D"/>
    <w:rsid w:val="00180624"/>
    <w:rsid w:val="001809E5"/>
    <w:rsid w:val="00181066"/>
    <w:rsid w:val="00181219"/>
    <w:rsid w:val="001818E7"/>
    <w:rsid w:val="001818F0"/>
    <w:rsid w:val="00181AAD"/>
    <w:rsid w:val="00181C20"/>
    <w:rsid w:val="00181CDE"/>
    <w:rsid w:val="00181CE3"/>
    <w:rsid w:val="001821BE"/>
    <w:rsid w:val="0018235E"/>
    <w:rsid w:val="00182A68"/>
    <w:rsid w:val="0018321D"/>
    <w:rsid w:val="00183DCB"/>
    <w:rsid w:val="00184491"/>
    <w:rsid w:val="001846B0"/>
    <w:rsid w:val="00185287"/>
    <w:rsid w:val="0018558E"/>
    <w:rsid w:val="0018602E"/>
    <w:rsid w:val="00186127"/>
    <w:rsid w:val="001861FD"/>
    <w:rsid w:val="001864C5"/>
    <w:rsid w:val="00186649"/>
    <w:rsid w:val="001878E5"/>
    <w:rsid w:val="00187904"/>
    <w:rsid w:val="00187A79"/>
    <w:rsid w:val="0019022E"/>
    <w:rsid w:val="0019053C"/>
    <w:rsid w:val="0019070B"/>
    <w:rsid w:val="00190D8C"/>
    <w:rsid w:val="001910C6"/>
    <w:rsid w:val="001915A3"/>
    <w:rsid w:val="00191910"/>
    <w:rsid w:val="00191C01"/>
    <w:rsid w:val="00191EBD"/>
    <w:rsid w:val="0019220D"/>
    <w:rsid w:val="001932C4"/>
    <w:rsid w:val="00193E0D"/>
    <w:rsid w:val="0019410F"/>
    <w:rsid w:val="00194691"/>
    <w:rsid w:val="00194892"/>
    <w:rsid w:val="001950D6"/>
    <w:rsid w:val="00195267"/>
    <w:rsid w:val="00195330"/>
    <w:rsid w:val="001957CB"/>
    <w:rsid w:val="001959CA"/>
    <w:rsid w:val="00195D15"/>
    <w:rsid w:val="00195D5A"/>
    <w:rsid w:val="001967C0"/>
    <w:rsid w:val="0019696C"/>
    <w:rsid w:val="00197645"/>
    <w:rsid w:val="00197943"/>
    <w:rsid w:val="001979E1"/>
    <w:rsid w:val="001A001E"/>
    <w:rsid w:val="001A0A55"/>
    <w:rsid w:val="001A0DAE"/>
    <w:rsid w:val="001A0E22"/>
    <w:rsid w:val="001A1315"/>
    <w:rsid w:val="001A146F"/>
    <w:rsid w:val="001A1756"/>
    <w:rsid w:val="001A1BB6"/>
    <w:rsid w:val="001A2142"/>
    <w:rsid w:val="001A2227"/>
    <w:rsid w:val="001A2334"/>
    <w:rsid w:val="001A23A8"/>
    <w:rsid w:val="001A24D7"/>
    <w:rsid w:val="001A287B"/>
    <w:rsid w:val="001A2D8C"/>
    <w:rsid w:val="001A328C"/>
    <w:rsid w:val="001A36EB"/>
    <w:rsid w:val="001A3A4E"/>
    <w:rsid w:val="001A3F74"/>
    <w:rsid w:val="001A4514"/>
    <w:rsid w:val="001A48A0"/>
    <w:rsid w:val="001A4AB3"/>
    <w:rsid w:val="001A4C37"/>
    <w:rsid w:val="001A4E75"/>
    <w:rsid w:val="001A58A9"/>
    <w:rsid w:val="001A596E"/>
    <w:rsid w:val="001A5DB1"/>
    <w:rsid w:val="001A5F36"/>
    <w:rsid w:val="001A6195"/>
    <w:rsid w:val="001A6314"/>
    <w:rsid w:val="001A66FE"/>
    <w:rsid w:val="001A6BBB"/>
    <w:rsid w:val="001A6DF5"/>
    <w:rsid w:val="001A6E3A"/>
    <w:rsid w:val="001A7976"/>
    <w:rsid w:val="001A79D8"/>
    <w:rsid w:val="001B0585"/>
    <w:rsid w:val="001B0697"/>
    <w:rsid w:val="001B0F69"/>
    <w:rsid w:val="001B1E93"/>
    <w:rsid w:val="001B215D"/>
    <w:rsid w:val="001B28A9"/>
    <w:rsid w:val="001B2F08"/>
    <w:rsid w:val="001B3019"/>
    <w:rsid w:val="001B30F4"/>
    <w:rsid w:val="001B39B0"/>
    <w:rsid w:val="001B415A"/>
    <w:rsid w:val="001B4638"/>
    <w:rsid w:val="001B469C"/>
    <w:rsid w:val="001B4871"/>
    <w:rsid w:val="001B519A"/>
    <w:rsid w:val="001B53EC"/>
    <w:rsid w:val="001B5417"/>
    <w:rsid w:val="001B56B9"/>
    <w:rsid w:val="001B5B39"/>
    <w:rsid w:val="001B5C85"/>
    <w:rsid w:val="001B6045"/>
    <w:rsid w:val="001B60D0"/>
    <w:rsid w:val="001B64DA"/>
    <w:rsid w:val="001B7099"/>
    <w:rsid w:val="001B72CA"/>
    <w:rsid w:val="001B780A"/>
    <w:rsid w:val="001B7C94"/>
    <w:rsid w:val="001B7EB4"/>
    <w:rsid w:val="001B7F55"/>
    <w:rsid w:val="001C039F"/>
    <w:rsid w:val="001C0572"/>
    <w:rsid w:val="001C0B8E"/>
    <w:rsid w:val="001C0CD7"/>
    <w:rsid w:val="001C0D41"/>
    <w:rsid w:val="001C1080"/>
    <w:rsid w:val="001C1512"/>
    <w:rsid w:val="001C1A3B"/>
    <w:rsid w:val="001C1C23"/>
    <w:rsid w:val="001C223A"/>
    <w:rsid w:val="001C229E"/>
    <w:rsid w:val="001C26A3"/>
    <w:rsid w:val="001C26C3"/>
    <w:rsid w:val="001C2CDE"/>
    <w:rsid w:val="001C2D28"/>
    <w:rsid w:val="001C2E04"/>
    <w:rsid w:val="001C2FC4"/>
    <w:rsid w:val="001C3647"/>
    <w:rsid w:val="001C38C8"/>
    <w:rsid w:val="001C38D5"/>
    <w:rsid w:val="001C3A85"/>
    <w:rsid w:val="001C3D89"/>
    <w:rsid w:val="001C3ED3"/>
    <w:rsid w:val="001C492A"/>
    <w:rsid w:val="001C49A9"/>
    <w:rsid w:val="001C4A10"/>
    <w:rsid w:val="001C53E4"/>
    <w:rsid w:val="001C5451"/>
    <w:rsid w:val="001C57B1"/>
    <w:rsid w:val="001C5A5C"/>
    <w:rsid w:val="001C5DEA"/>
    <w:rsid w:val="001C6669"/>
    <w:rsid w:val="001C6A38"/>
    <w:rsid w:val="001C7005"/>
    <w:rsid w:val="001C743C"/>
    <w:rsid w:val="001C7631"/>
    <w:rsid w:val="001C7CA6"/>
    <w:rsid w:val="001C7D7F"/>
    <w:rsid w:val="001D02FE"/>
    <w:rsid w:val="001D0500"/>
    <w:rsid w:val="001D0825"/>
    <w:rsid w:val="001D09DC"/>
    <w:rsid w:val="001D1940"/>
    <w:rsid w:val="001D276A"/>
    <w:rsid w:val="001D27E1"/>
    <w:rsid w:val="001D2D1F"/>
    <w:rsid w:val="001D31A5"/>
    <w:rsid w:val="001D3660"/>
    <w:rsid w:val="001D3B74"/>
    <w:rsid w:val="001D3F68"/>
    <w:rsid w:val="001D41B8"/>
    <w:rsid w:val="001D458A"/>
    <w:rsid w:val="001D4DFD"/>
    <w:rsid w:val="001D5202"/>
    <w:rsid w:val="001D550B"/>
    <w:rsid w:val="001D579F"/>
    <w:rsid w:val="001D5D51"/>
    <w:rsid w:val="001D612D"/>
    <w:rsid w:val="001D68B8"/>
    <w:rsid w:val="001D69A9"/>
    <w:rsid w:val="001D6A8C"/>
    <w:rsid w:val="001D6BA1"/>
    <w:rsid w:val="001D6DAD"/>
    <w:rsid w:val="001D6EEE"/>
    <w:rsid w:val="001D7D6E"/>
    <w:rsid w:val="001D7FD6"/>
    <w:rsid w:val="001E0619"/>
    <w:rsid w:val="001E08C6"/>
    <w:rsid w:val="001E0D3E"/>
    <w:rsid w:val="001E1323"/>
    <w:rsid w:val="001E156C"/>
    <w:rsid w:val="001E1649"/>
    <w:rsid w:val="001E1820"/>
    <w:rsid w:val="001E1AF3"/>
    <w:rsid w:val="001E1E95"/>
    <w:rsid w:val="001E250C"/>
    <w:rsid w:val="001E3141"/>
    <w:rsid w:val="001E324A"/>
    <w:rsid w:val="001E3512"/>
    <w:rsid w:val="001E399E"/>
    <w:rsid w:val="001E3BC7"/>
    <w:rsid w:val="001E489D"/>
    <w:rsid w:val="001E50C1"/>
    <w:rsid w:val="001E5721"/>
    <w:rsid w:val="001E5D0D"/>
    <w:rsid w:val="001E6312"/>
    <w:rsid w:val="001E65A4"/>
    <w:rsid w:val="001E6679"/>
    <w:rsid w:val="001E68AD"/>
    <w:rsid w:val="001E68BF"/>
    <w:rsid w:val="001E6BBA"/>
    <w:rsid w:val="001E6ED5"/>
    <w:rsid w:val="001E706D"/>
    <w:rsid w:val="001E7562"/>
    <w:rsid w:val="001E78A1"/>
    <w:rsid w:val="001E78DA"/>
    <w:rsid w:val="001E7AC5"/>
    <w:rsid w:val="001E7CF8"/>
    <w:rsid w:val="001E7EA5"/>
    <w:rsid w:val="001F03B1"/>
    <w:rsid w:val="001F07C2"/>
    <w:rsid w:val="001F10DE"/>
    <w:rsid w:val="001F13D1"/>
    <w:rsid w:val="001F13DB"/>
    <w:rsid w:val="001F1421"/>
    <w:rsid w:val="001F1997"/>
    <w:rsid w:val="001F1D81"/>
    <w:rsid w:val="001F1EC9"/>
    <w:rsid w:val="001F258A"/>
    <w:rsid w:val="001F2FB3"/>
    <w:rsid w:val="001F31AC"/>
    <w:rsid w:val="001F42BF"/>
    <w:rsid w:val="001F43D8"/>
    <w:rsid w:val="001F44A9"/>
    <w:rsid w:val="001F4B1D"/>
    <w:rsid w:val="001F4DCA"/>
    <w:rsid w:val="001F513B"/>
    <w:rsid w:val="001F576F"/>
    <w:rsid w:val="001F6B71"/>
    <w:rsid w:val="001F7231"/>
    <w:rsid w:val="00200025"/>
    <w:rsid w:val="002002C0"/>
    <w:rsid w:val="00200462"/>
    <w:rsid w:val="00200D78"/>
    <w:rsid w:val="0020110A"/>
    <w:rsid w:val="00201503"/>
    <w:rsid w:val="00201B4E"/>
    <w:rsid w:val="00201CD4"/>
    <w:rsid w:val="00201E3F"/>
    <w:rsid w:val="002023AD"/>
    <w:rsid w:val="0020259F"/>
    <w:rsid w:val="00202DEE"/>
    <w:rsid w:val="0020313A"/>
    <w:rsid w:val="002036B4"/>
    <w:rsid w:val="00204297"/>
    <w:rsid w:val="002043FB"/>
    <w:rsid w:val="002043FC"/>
    <w:rsid w:val="002047BC"/>
    <w:rsid w:val="00204D1B"/>
    <w:rsid w:val="002052CE"/>
    <w:rsid w:val="0020534E"/>
    <w:rsid w:val="00205579"/>
    <w:rsid w:val="00205912"/>
    <w:rsid w:val="002059A7"/>
    <w:rsid w:val="00205C81"/>
    <w:rsid w:val="00205CEF"/>
    <w:rsid w:val="00205FF1"/>
    <w:rsid w:val="00206394"/>
    <w:rsid w:val="00206B7C"/>
    <w:rsid w:val="002077E8"/>
    <w:rsid w:val="0020791F"/>
    <w:rsid w:val="00207ADF"/>
    <w:rsid w:val="00207AE0"/>
    <w:rsid w:val="00207B57"/>
    <w:rsid w:val="00207FB1"/>
    <w:rsid w:val="0021002A"/>
    <w:rsid w:val="0021050B"/>
    <w:rsid w:val="00210758"/>
    <w:rsid w:val="002118CA"/>
    <w:rsid w:val="00211CAC"/>
    <w:rsid w:val="00212270"/>
    <w:rsid w:val="00212376"/>
    <w:rsid w:val="002123E3"/>
    <w:rsid w:val="002127A3"/>
    <w:rsid w:val="00213620"/>
    <w:rsid w:val="00213DE0"/>
    <w:rsid w:val="00213EF2"/>
    <w:rsid w:val="00213FC2"/>
    <w:rsid w:val="002140E2"/>
    <w:rsid w:val="002144DF"/>
    <w:rsid w:val="0021457D"/>
    <w:rsid w:val="0021467F"/>
    <w:rsid w:val="00214847"/>
    <w:rsid w:val="002148DD"/>
    <w:rsid w:val="00214A89"/>
    <w:rsid w:val="00214E9D"/>
    <w:rsid w:val="00215611"/>
    <w:rsid w:val="002162BC"/>
    <w:rsid w:val="00216D19"/>
    <w:rsid w:val="00217107"/>
    <w:rsid w:val="0021799F"/>
    <w:rsid w:val="002179E5"/>
    <w:rsid w:val="00217EFD"/>
    <w:rsid w:val="0022157D"/>
    <w:rsid w:val="00221A16"/>
    <w:rsid w:val="0022235E"/>
    <w:rsid w:val="0022238A"/>
    <w:rsid w:val="002224E9"/>
    <w:rsid w:val="0022280D"/>
    <w:rsid w:val="00222A51"/>
    <w:rsid w:val="00222CDB"/>
    <w:rsid w:val="00222E99"/>
    <w:rsid w:val="0022308C"/>
    <w:rsid w:val="0022309C"/>
    <w:rsid w:val="00223D68"/>
    <w:rsid w:val="002240EB"/>
    <w:rsid w:val="0022455A"/>
    <w:rsid w:val="00224B37"/>
    <w:rsid w:val="00224B65"/>
    <w:rsid w:val="0022502F"/>
    <w:rsid w:val="00225569"/>
    <w:rsid w:val="002255FA"/>
    <w:rsid w:val="00226942"/>
    <w:rsid w:val="00226CD0"/>
    <w:rsid w:val="00226CE4"/>
    <w:rsid w:val="00226F49"/>
    <w:rsid w:val="0022771C"/>
    <w:rsid w:val="002304AE"/>
    <w:rsid w:val="00230570"/>
    <w:rsid w:val="002310A6"/>
    <w:rsid w:val="002311A2"/>
    <w:rsid w:val="002314A6"/>
    <w:rsid w:val="0023174A"/>
    <w:rsid w:val="0023177C"/>
    <w:rsid w:val="00231B4A"/>
    <w:rsid w:val="00231C2F"/>
    <w:rsid w:val="00231E9D"/>
    <w:rsid w:val="00231FD0"/>
    <w:rsid w:val="002326AD"/>
    <w:rsid w:val="00232AA4"/>
    <w:rsid w:val="00232E34"/>
    <w:rsid w:val="0023328C"/>
    <w:rsid w:val="0023349D"/>
    <w:rsid w:val="00233505"/>
    <w:rsid w:val="00233750"/>
    <w:rsid w:val="00234CFF"/>
    <w:rsid w:val="00234D71"/>
    <w:rsid w:val="002352FE"/>
    <w:rsid w:val="00235721"/>
    <w:rsid w:val="002359E2"/>
    <w:rsid w:val="00235CC5"/>
    <w:rsid w:val="002361B2"/>
    <w:rsid w:val="0023621D"/>
    <w:rsid w:val="00236485"/>
    <w:rsid w:val="00236593"/>
    <w:rsid w:val="002369D5"/>
    <w:rsid w:val="00236B96"/>
    <w:rsid w:val="00236C4F"/>
    <w:rsid w:val="00236D47"/>
    <w:rsid w:val="00236D8C"/>
    <w:rsid w:val="002370B2"/>
    <w:rsid w:val="002372F6"/>
    <w:rsid w:val="00240120"/>
    <w:rsid w:val="00240563"/>
    <w:rsid w:val="00240D81"/>
    <w:rsid w:val="002412C1"/>
    <w:rsid w:val="00241477"/>
    <w:rsid w:val="00241571"/>
    <w:rsid w:val="00242940"/>
    <w:rsid w:val="002429F4"/>
    <w:rsid w:val="00242AB9"/>
    <w:rsid w:val="002435AA"/>
    <w:rsid w:val="00243755"/>
    <w:rsid w:val="00244DB7"/>
    <w:rsid w:val="00245D28"/>
    <w:rsid w:val="00245D50"/>
    <w:rsid w:val="00246022"/>
    <w:rsid w:val="0024626C"/>
    <w:rsid w:val="002470B1"/>
    <w:rsid w:val="00247A3F"/>
    <w:rsid w:val="00247B85"/>
    <w:rsid w:val="0025028C"/>
    <w:rsid w:val="0025040F"/>
    <w:rsid w:val="00250523"/>
    <w:rsid w:val="002509A5"/>
    <w:rsid w:val="002509D8"/>
    <w:rsid w:val="00250B5C"/>
    <w:rsid w:val="00250F63"/>
    <w:rsid w:val="0025114C"/>
    <w:rsid w:val="002512B7"/>
    <w:rsid w:val="00251557"/>
    <w:rsid w:val="0025165D"/>
    <w:rsid w:val="00251EF8"/>
    <w:rsid w:val="002520AE"/>
    <w:rsid w:val="002520ED"/>
    <w:rsid w:val="002523C8"/>
    <w:rsid w:val="0025249C"/>
    <w:rsid w:val="002524D4"/>
    <w:rsid w:val="00252718"/>
    <w:rsid w:val="00252B1E"/>
    <w:rsid w:val="00252DD5"/>
    <w:rsid w:val="0025341F"/>
    <w:rsid w:val="00253578"/>
    <w:rsid w:val="0025384F"/>
    <w:rsid w:val="00254296"/>
    <w:rsid w:val="002547CE"/>
    <w:rsid w:val="0025484A"/>
    <w:rsid w:val="00254961"/>
    <w:rsid w:val="00254E81"/>
    <w:rsid w:val="00254E84"/>
    <w:rsid w:val="0025502D"/>
    <w:rsid w:val="002556D8"/>
    <w:rsid w:val="00255918"/>
    <w:rsid w:val="0025603B"/>
    <w:rsid w:val="00256050"/>
    <w:rsid w:val="00256094"/>
    <w:rsid w:val="002560E4"/>
    <w:rsid w:val="00256477"/>
    <w:rsid w:val="00256D3F"/>
    <w:rsid w:val="00257BD8"/>
    <w:rsid w:val="00257C7C"/>
    <w:rsid w:val="002604E0"/>
    <w:rsid w:val="002607AD"/>
    <w:rsid w:val="00260884"/>
    <w:rsid w:val="00260941"/>
    <w:rsid w:val="00260AF9"/>
    <w:rsid w:val="00260B23"/>
    <w:rsid w:val="00260E86"/>
    <w:rsid w:val="00260F23"/>
    <w:rsid w:val="002612C6"/>
    <w:rsid w:val="0026141F"/>
    <w:rsid w:val="00262169"/>
    <w:rsid w:val="002628A6"/>
    <w:rsid w:val="002636B5"/>
    <w:rsid w:val="0026380E"/>
    <w:rsid w:val="002638C5"/>
    <w:rsid w:val="00263B40"/>
    <w:rsid w:val="00265B38"/>
    <w:rsid w:val="00265D85"/>
    <w:rsid w:val="00266B6D"/>
    <w:rsid w:val="00266DF8"/>
    <w:rsid w:val="00266F61"/>
    <w:rsid w:val="00266F68"/>
    <w:rsid w:val="002675E5"/>
    <w:rsid w:val="00267C2D"/>
    <w:rsid w:val="00270E04"/>
    <w:rsid w:val="00271068"/>
    <w:rsid w:val="002715CF"/>
    <w:rsid w:val="00271A91"/>
    <w:rsid w:val="0027242D"/>
    <w:rsid w:val="00272760"/>
    <w:rsid w:val="002734B0"/>
    <w:rsid w:val="0027360D"/>
    <w:rsid w:val="002737EB"/>
    <w:rsid w:val="00274286"/>
    <w:rsid w:val="00274415"/>
    <w:rsid w:val="00274704"/>
    <w:rsid w:val="00274A6B"/>
    <w:rsid w:val="0027576E"/>
    <w:rsid w:val="002757C2"/>
    <w:rsid w:val="002761BB"/>
    <w:rsid w:val="00276705"/>
    <w:rsid w:val="0027675C"/>
    <w:rsid w:val="002769A2"/>
    <w:rsid w:val="002769B3"/>
    <w:rsid w:val="00276F12"/>
    <w:rsid w:val="00276FD1"/>
    <w:rsid w:val="002770BC"/>
    <w:rsid w:val="0027766F"/>
    <w:rsid w:val="002778F1"/>
    <w:rsid w:val="002778F5"/>
    <w:rsid w:val="00277AC0"/>
    <w:rsid w:val="00277C2A"/>
    <w:rsid w:val="00277E9E"/>
    <w:rsid w:val="00280789"/>
    <w:rsid w:val="00280986"/>
    <w:rsid w:val="00280992"/>
    <w:rsid w:val="00280C79"/>
    <w:rsid w:val="00280E65"/>
    <w:rsid w:val="00281ACB"/>
    <w:rsid w:val="002823C3"/>
    <w:rsid w:val="00282582"/>
    <w:rsid w:val="002826D3"/>
    <w:rsid w:val="002831AF"/>
    <w:rsid w:val="002835F0"/>
    <w:rsid w:val="00283A09"/>
    <w:rsid w:val="00283B61"/>
    <w:rsid w:val="00283BBD"/>
    <w:rsid w:val="00283F1B"/>
    <w:rsid w:val="0028401E"/>
    <w:rsid w:val="00284432"/>
    <w:rsid w:val="0028456B"/>
    <w:rsid w:val="00284716"/>
    <w:rsid w:val="00284EDC"/>
    <w:rsid w:val="00285147"/>
    <w:rsid w:val="00285391"/>
    <w:rsid w:val="0028596C"/>
    <w:rsid w:val="00285BFE"/>
    <w:rsid w:val="00286042"/>
    <w:rsid w:val="0028640E"/>
    <w:rsid w:val="00286D50"/>
    <w:rsid w:val="00286F40"/>
    <w:rsid w:val="00286FDE"/>
    <w:rsid w:val="002874F4"/>
    <w:rsid w:val="00287523"/>
    <w:rsid w:val="002876CF"/>
    <w:rsid w:val="00287CB1"/>
    <w:rsid w:val="00290305"/>
    <w:rsid w:val="00290650"/>
    <w:rsid w:val="00290793"/>
    <w:rsid w:val="00290EB8"/>
    <w:rsid w:val="00290F1A"/>
    <w:rsid w:val="002911B3"/>
    <w:rsid w:val="00291534"/>
    <w:rsid w:val="00291B64"/>
    <w:rsid w:val="00291E7B"/>
    <w:rsid w:val="00292765"/>
    <w:rsid w:val="00292895"/>
    <w:rsid w:val="00292A1B"/>
    <w:rsid w:val="00292B5F"/>
    <w:rsid w:val="002934F3"/>
    <w:rsid w:val="00293E69"/>
    <w:rsid w:val="002940FE"/>
    <w:rsid w:val="00294241"/>
    <w:rsid w:val="00294B27"/>
    <w:rsid w:val="00294BC5"/>
    <w:rsid w:val="00294C8E"/>
    <w:rsid w:val="00294CCC"/>
    <w:rsid w:val="00294D28"/>
    <w:rsid w:val="00294D57"/>
    <w:rsid w:val="0029517D"/>
    <w:rsid w:val="00295223"/>
    <w:rsid w:val="002952DE"/>
    <w:rsid w:val="002956A0"/>
    <w:rsid w:val="00295A54"/>
    <w:rsid w:val="00296071"/>
    <w:rsid w:val="002969AD"/>
    <w:rsid w:val="00296A30"/>
    <w:rsid w:val="002971B9"/>
    <w:rsid w:val="002973F9"/>
    <w:rsid w:val="00297499"/>
    <w:rsid w:val="00297770"/>
    <w:rsid w:val="00297BCC"/>
    <w:rsid w:val="00297D15"/>
    <w:rsid w:val="00297D63"/>
    <w:rsid w:val="002A00AB"/>
    <w:rsid w:val="002A0389"/>
    <w:rsid w:val="002A102A"/>
    <w:rsid w:val="002A1057"/>
    <w:rsid w:val="002A159A"/>
    <w:rsid w:val="002A160B"/>
    <w:rsid w:val="002A1B54"/>
    <w:rsid w:val="002A2488"/>
    <w:rsid w:val="002A2795"/>
    <w:rsid w:val="002A2C53"/>
    <w:rsid w:val="002A32B6"/>
    <w:rsid w:val="002A337D"/>
    <w:rsid w:val="002A3394"/>
    <w:rsid w:val="002A3B09"/>
    <w:rsid w:val="002A4DC1"/>
    <w:rsid w:val="002A4DEF"/>
    <w:rsid w:val="002A52FB"/>
    <w:rsid w:val="002A5713"/>
    <w:rsid w:val="002A57C6"/>
    <w:rsid w:val="002A5C92"/>
    <w:rsid w:val="002A5D67"/>
    <w:rsid w:val="002A63D4"/>
    <w:rsid w:val="002A653C"/>
    <w:rsid w:val="002A6735"/>
    <w:rsid w:val="002A6C12"/>
    <w:rsid w:val="002A73E9"/>
    <w:rsid w:val="002A7509"/>
    <w:rsid w:val="002A7BED"/>
    <w:rsid w:val="002A7D50"/>
    <w:rsid w:val="002B073A"/>
    <w:rsid w:val="002B0A18"/>
    <w:rsid w:val="002B0F06"/>
    <w:rsid w:val="002B13C4"/>
    <w:rsid w:val="002B26DD"/>
    <w:rsid w:val="002B2795"/>
    <w:rsid w:val="002B2B57"/>
    <w:rsid w:val="002B32E5"/>
    <w:rsid w:val="002B3CC2"/>
    <w:rsid w:val="002B3FF7"/>
    <w:rsid w:val="002B4F19"/>
    <w:rsid w:val="002B51AC"/>
    <w:rsid w:val="002B5641"/>
    <w:rsid w:val="002B5996"/>
    <w:rsid w:val="002B5E22"/>
    <w:rsid w:val="002B5EAF"/>
    <w:rsid w:val="002B60A8"/>
    <w:rsid w:val="002B62C2"/>
    <w:rsid w:val="002B62E5"/>
    <w:rsid w:val="002B6747"/>
    <w:rsid w:val="002B6749"/>
    <w:rsid w:val="002B68E4"/>
    <w:rsid w:val="002B698F"/>
    <w:rsid w:val="002B6B32"/>
    <w:rsid w:val="002B6F1C"/>
    <w:rsid w:val="002B73B9"/>
    <w:rsid w:val="002B7AFD"/>
    <w:rsid w:val="002B7E90"/>
    <w:rsid w:val="002B7ECF"/>
    <w:rsid w:val="002C020B"/>
    <w:rsid w:val="002C027F"/>
    <w:rsid w:val="002C0608"/>
    <w:rsid w:val="002C06E2"/>
    <w:rsid w:val="002C06F7"/>
    <w:rsid w:val="002C0A9B"/>
    <w:rsid w:val="002C0C03"/>
    <w:rsid w:val="002C0E58"/>
    <w:rsid w:val="002C1227"/>
    <w:rsid w:val="002C12FC"/>
    <w:rsid w:val="002C12FF"/>
    <w:rsid w:val="002C141E"/>
    <w:rsid w:val="002C1745"/>
    <w:rsid w:val="002C1A1C"/>
    <w:rsid w:val="002C265A"/>
    <w:rsid w:val="002C2EF2"/>
    <w:rsid w:val="002C33BF"/>
    <w:rsid w:val="002C3ABE"/>
    <w:rsid w:val="002C4543"/>
    <w:rsid w:val="002C4E3B"/>
    <w:rsid w:val="002C4E57"/>
    <w:rsid w:val="002C4F70"/>
    <w:rsid w:val="002C5448"/>
    <w:rsid w:val="002C5813"/>
    <w:rsid w:val="002C6281"/>
    <w:rsid w:val="002C656F"/>
    <w:rsid w:val="002C685E"/>
    <w:rsid w:val="002C6F6D"/>
    <w:rsid w:val="002C755E"/>
    <w:rsid w:val="002C7C2B"/>
    <w:rsid w:val="002D00E9"/>
    <w:rsid w:val="002D05A8"/>
    <w:rsid w:val="002D0CBA"/>
    <w:rsid w:val="002D1123"/>
    <w:rsid w:val="002D121D"/>
    <w:rsid w:val="002D1D34"/>
    <w:rsid w:val="002D1D4F"/>
    <w:rsid w:val="002D1E0B"/>
    <w:rsid w:val="002D1E87"/>
    <w:rsid w:val="002D2191"/>
    <w:rsid w:val="002D29E4"/>
    <w:rsid w:val="002D2AE8"/>
    <w:rsid w:val="002D2DEA"/>
    <w:rsid w:val="002D389E"/>
    <w:rsid w:val="002D3BE2"/>
    <w:rsid w:val="002D3DF8"/>
    <w:rsid w:val="002D4127"/>
    <w:rsid w:val="002D456F"/>
    <w:rsid w:val="002D45AF"/>
    <w:rsid w:val="002D49D7"/>
    <w:rsid w:val="002D4D97"/>
    <w:rsid w:val="002D4DB7"/>
    <w:rsid w:val="002D5949"/>
    <w:rsid w:val="002D5A7A"/>
    <w:rsid w:val="002D5D16"/>
    <w:rsid w:val="002D5F61"/>
    <w:rsid w:val="002D6412"/>
    <w:rsid w:val="002D65B7"/>
    <w:rsid w:val="002D6795"/>
    <w:rsid w:val="002D68E1"/>
    <w:rsid w:val="002D6AF2"/>
    <w:rsid w:val="002D7918"/>
    <w:rsid w:val="002E0A9E"/>
    <w:rsid w:val="002E0BE4"/>
    <w:rsid w:val="002E11C9"/>
    <w:rsid w:val="002E1226"/>
    <w:rsid w:val="002E1420"/>
    <w:rsid w:val="002E1A82"/>
    <w:rsid w:val="002E1ED1"/>
    <w:rsid w:val="002E1F2E"/>
    <w:rsid w:val="002E2249"/>
    <w:rsid w:val="002E227B"/>
    <w:rsid w:val="002E229A"/>
    <w:rsid w:val="002E24EC"/>
    <w:rsid w:val="002E2986"/>
    <w:rsid w:val="002E2E31"/>
    <w:rsid w:val="002E31A0"/>
    <w:rsid w:val="002E35CB"/>
    <w:rsid w:val="002E43DF"/>
    <w:rsid w:val="002E455D"/>
    <w:rsid w:val="002E5022"/>
    <w:rsid w:val="002E5934"/>
    <w:rsid w:val="002E5C01"/>
    <w:rsid w:val="002E5C31"/>
    <w:rsid w:val="002E5F0F"/>
    <w:rsid w:val="002E645A"/>
    <w:rsid w:val="002E6A56"/>
    <w:rsid w:val="002E6A92"/>
    <w:rsid w:val="002E6BBD"/>
    <w:rsid w:val="002E732E"/>
    <w:rsid w:val="002E757C"/>
    <w:rsid w:val="002E7728"/>
    <w:rsid w:val="002E7E61"/>
    <w:rsid w:val="002E7E9A"/>
    <w:rsid w:val="002E7FDC"/>
    <w:rsid w:val="002F05E1"/>
    <w:rsid w:val="002F0909"/>
    <w:rsid w:val="002F0944"/>
    <w:rsid w:val="002F0AB2"/>
    <w:rsid w:val="002F0D5B"/>
    <w:rsid w:val="002F1A6D"/>
    <w:rsid w:val="002F1B54"/>
    <w:rsid w:val="002F1DE4"/>
    <w:rsid w:val="002F205B"/>
    <w:rsid w:val="002F21CE"/>
    <w:rsid w:val="002F22F1"/>
    <w:rsid w:val="002F25DA"/>
    <w:rsid w:val="002F2F54"/>
    <w:rsid w:val="002F2FDF"/>
    <w:rsid w:val="002F31F7"/>
    <w:rsid w:val="002F32AF"/>
    <w:rsid w:val="002F340C"/>
    <w:rsid w:val="002F344B"/>
    <w:rsid w:val="002F3703"/>
    <w:rsid w:val="002F3EC6"/>
    <w:rsid w:val="002F40C9"/>
    <w:rsid w:val="002F47AD"/>
    <w:rsid w:val="002F4CA4"/>
    <w:rsid w:val="002F4FC3"/>
    <w:rsid w:val="002F5075"/>
    <w:rsid w:val="002F511B"/>
    <w:rsid w:val="002F5303"/>
    <w:rsid w:val="002F638B"/>
    <w:rsid w:val="002F70FB"/>
    <w:rsid w:val="002F714D"/>
    <w:rsid w:val="002F7374"/>
    <w:rsid w:val="002F743C"/>
    <w:rsid w:val="002F75C9"/>
    <w:rsid w:val="002F7613"/>
    <w:rsid w:val="002F7BEF"/>
    <w:rsid w:val="002F7F5B"/>
    <w:rsid w:val="00300E32"/>
    <w:rsid w:val="003016D6"/>
    <w:rsid w:val="0030192A"/>
    <w:rsid w:val="00301E8B"/>
    <w:rsid w:val="0030223F"/>
    <w:rsid w:val="00302264"/>
    <w:rsid w:val="003028D8"/>
    <w:rsid w:val="003028DF"/>
    <w:rsid w:val="00302C40"/>
    <w:rsid w:val="00302CCC"/>
    <w:rsid w:val="003033E2"/>
    <w:rsid w:val="00303694"/>
    <w:rsid w:val="00303DFE"/>
    <w:rsid w:val="0030457D"/>
    <w:rsid w:val="00304672"/>
    <w:rsid w:val="0030467C"/>
    <w:rsid w:val="00304CB4"/>
    <w:rsid w:val="0030593B"/>
    <w:rsid w:val="00305D8E"/>
    <w:rsid w:val="003060C3"/>
    <w:rsid w:val="00306D0B"/>
    <w:rsid w:val="00307074"/>
    <w:rsid w:val="003071A2"/>
    <w:rsid w:val="00307D0F"/>
    <w:rsid w:val="00310022"/>
    <w:rsid w:val="003102BA"/>
    <w:rsid w:val="0031068F"/>
    <w:rsid w:val="0031096C"/>
    <w:rsid w:val="00310A27"/>
    <w:rsid w:val="00311301"/>
    <w:rsid w:val="003114B6"/>
    <w:rsid w:val="0031200B"/>
    <w:rsid w:val="00312AD6"/>
    <w:rsid w:val="00312EF2"/>
    <w:rsid w:val="003131BA"/>
    <w:rsid w:val="0031346C"/>
    <w:rsid w:val="003137C3"/>
    <w:rsid w:val="00313835"/>
    <w:rsid w:val="00313FB0"/>
    <w:rsid w:val="00314444"/>
    <w:rsid w:val="003145B7"/>
    <w:rsid w:val="00314649"/>
    <w:rsid w:val="00314BDA"/>
    <w:rsid w:val="00315145"/>
    <w:rsid w:val="0031524B"/>
    <w:rsid w:val="003152EE"/>
    <w:rsid w:val="00315B39"/>
    <w:rsid w:val="003165BA"/>
    <w:rsid w:val="00316B3F"/>
    <w:rsid w:val="00316BAA"/>
    <w:rsid w:val="003171A1"/>
    <w:rsid w:val="003176FE"/>
    <w:rsid w:val="00317984"/>
    <w:rsid w:val="00317A9A"/>
    <w:rsid w:val="00317D56"/>
    <w:rsid w:val="00317F6E"/>
    <w:rsid w:val="00320281"/>
    <w:rsid w:val="00320354"/>
    <w:rsid w:val="00320532"/>
    <w:rsid w:val="003205CB"/>
    <w:rsid w:val="003211C8"/>
    <w:rsid w:val="003219FB"/>
    <w:rsid w:val="00322F0F"/>
    <w:rsid w:val="003230E9"/>
    <w:rsid w:val="00323A8B"/>
    <w:rsid w:val="00323BB9"/>
    <w:rsid w:val="00323BC3"/>
    <w:rsid w:val="00324219"/>
    <w:rsid w:val="003242AC"/>
    <w:rsid w:val="00324CB3"/>
    <w:rsid w:val="00325C75"/>
    <w:rsid w:val="00326462"/>
    <w:rsid w:val="00326540"/>
    <w:rsid w:val="003265E2"/>
    <w:rsid w:val="00326764"/>
    <w:rsid w:val="00326994"/>
    <w:rsid w:val="00326A0B"/>
    <w:rsid w:val="00326A46"/>
    <w:rsid w:val="00326BF9"/>
    <w:rsid w:val="00327368"/>
    <w:rsid w:val="00327521"/>
    <w:rsid w:val="00327887"/>
    <w:rsid w:val="00327AE1"/>
    <w:rsid w:val="00327C46"/>
    <w:rsid w:val="0033048B"/>
    <w:rsid w:val="003305F5"/>
    <w:rsid w:val="00330DA1"/>
    <w:rsid w:val="00330FA6"/>
    <w:rsid w:val="003314F2"/>
    <w:rsid w:val="0033216E"/>
    <w:rsid w:val="00332189"/>
    <w:rsid w:val="00332B65"/>
    <w:rsid w:val="00332DED"/>
    <w:rsid w:val="00332E1B"/>
    <w:rsid w:val="00332FCA"/>
    <w:rsid w:val="00333668"/>
    <w:rsid w:val="0033387E"/>
    <w:rsid w:val="0033395F"/>
    <w:rsid w:val="003339A1"/>
    <w:rsid w:val="00333A73"/>
    <w:rsid w:val="00333C27"/>
    <w:rsid w:val="00333E3E"/>
    <w:rsid w:val="003340E6"/>
    <w:rsid w:val="0033469D"/>
    <w:rsid w:val="00335A8A"/>
    <w:rsid w:val="00335ACC"/>
    <w:rsid w:val="00335F0B"/>
    <w:rsid w:val="003363B9"/>
    <w:rsid w:val="00336702"/>
    <w:rsid w:val="00336723"/>
    <w:rsid w:val="00336AD3"/>
    <w:rsid w:val="00336BE4"/>
    <w:rsid w:val="00337317"/>
    <w:rsid w:val="00337957"/>
    <w:rsid w:val="00337B05"/>
    <w:rsid w:val="00340035"/>
    <w:rsid w:val="0034042B"/>
    <w:rsid w:val="00340CF0"/>
    <w:rsid w:val="00340E33"/>
    <w:rsid w:val="003416BF"/>
    <w:rsid w:val="00341CF7"/>
    <w:rsid w:val="00341F4E"/>
    <w:rsid w:val="00342112"/>
    <w:rsid w:val="00342755"/>
    <w:rsid w:val="00342B11"/>
    <w:rsid w:val="00342C4E"/>
    <w:rsid w:val="00342C86"/>
    <w:rsid w:val="00342CF9"/>
    <w:rsid w:val="0034322C"/>
    <w:rsid w:val="00343369"/>
    <w:rsid w:val="00343645"/>
    <w:rsid w:val="00343CD8"/>
    <w:rsid w:val="00343D06"/>
    <w:rsid w:val="00343D85"/>
    <w:rsid w:val="00343F9A"/>
    <w:rsid w:val="00343FFB"/>
    <w:rsid w:val="00344039"/>
    <w:rsid w:val="00344049"/>
    <w:rsid w:val="003442E8"/>
    <w:rsid w:val="00344390"/>
    <w:rsid w:val="003443AA"/>
    <w:rsid w:val="003443DC"/>
    <w:rsid w:val="00344576"/>
    <w:rsid w:val="003447D4"/>
    <w:rsid w:val="00344BF1"/>
    <w:rsid w:val="00345532"/>
    <w:rsid w:val="00345746"/>
    <w:rsid w:val="003458D0"/>
    <w:rsid w:val="00345ACF"/>
    <w:rsid w:val="0034632C"/>
    <w:rsid w:val="0034648C"/>
    <w:rsid w:val="00346545"/>
    <w:rsid w:val="003466F3"/>
    <w:rsid w:val="0034683D"/>
    <w:rsid w:val="00346BC4"/>
    <w:rsid w:val="0034798F"/>
    <w:rsid w:val="00347E77"/>
    <w:rsid w:val="0035036F"/>
    <w:rsid w:val="003503BE"/>
    <w:rsid w:val="003505D2"/>
    <w:rsid w:val="00350630"/>
    <w:rsid w:val="0035066E"/>
    <w:rsid w:val="00350E46"/>
    <w:rsid w:val="00351015"/>
    <w:rsid w:val="0035126D"/>
    <w:rsid w:val="003513E7"/>
    <w:rsid w:val="003517EA"/>
    <w:rsid w:val="00351C43"/>
    <w:rsid w:val="0035216D"/>
    <w:rsid w:val="00352737"/>
    <w:rsid w:val="0035277D"/>
    <w:rsid w:val="00352B95"/>
    <w:rsid w:val="00352C27"/>
    <w:rsid w:val="0035369C"/>
    <w:rsid w:val="00353AFD"/>
    <w:rsid w:val="00353BC4"/>
    <w:rsid w:val="00353DED"/>
    <w:rsid w:val="00354606"/>
    <w:rsid w:val="00354BBB"/>
    <w:rsid w:val="00354F64"/>
    <w:rsid w:val="00355132"/>
    <w:rsid w:val="003552F1"/>
    <w:rsid w:val="0035560A"/>
    <w:rsid w:val="0035576F"/>
    <w:rsid w:val="00355BCA"/>
    <w:rsid w:val="00355DED"/>
    <w:rsid w:val="003561DF"/>
    <w:rsid w:val="00356B4B"/>
    <w:rsid w:val="0035714E"/>
    <w:rsid w:val="0035738F"/>
    <w:rsid w:val="00357853"/>
    <w:rsid w:val="003603CD"/>
    <w:rsid w:val="003603F2"/>
    <w:rsid w:val="00360562"/>
    <w:rsid w:val="0036080D"/>
    <w:rsid w:val="00360F42"/>
    <w:rsid w:val="00361418"/>
    <w:rsid w:val="00361760"/>
    <w:rsid w:val="00361F0D"/>
    <w:rsid w:val="0036219B"/>
    <w:rsid w:val="003627B2"/>
    <w:rsid w:val="00362931"/>
    <w:rsid w:val="00362995"/>
    <w:rsid w:val="0036324A"/>
    <w:rsid w:val="00363664"/>
    <w:rsid w:val="00363E2A"/>
    <w:rsid w:val="00363E2E"/>
    <w:rsid w:val="003642D0"/>
    <w:rsid w:val="0036455C"/>
    <w:rsid w:val="00364EB4"/>
    <w:rsid w:val="00366073"/>
    <w:rsid w:val="003661AA"/>
    <w:rsid w:val="00366268"/>
    <w:rsid w:val="0036693F"/>
    <w:rsid w:val="00366B05"/>
    <w:rsid w:val="00366F6E"/>
    <w:rsid w:val="00367099"/>
    <w:rsid w:val="00367534"/>
    <w:rsid w:val="003675F8"/>
    <w:rsid w:val="00367657"/>
    <w:rsid w:val="00367CCB"/>
    <w:rsid w:val="00367D2C"/>
    <w:rsid w:val="00367EE5"/>
    <w:rsid w:val="003703F0"/>
    <w:rsid w:val="003704F9"/>
    <w:rsid w:val="003705C4"/>
    <w:rsid w:val="00370B9A"/>
    <w:rsid w:val="00370D3C"/>
    <w:rsid w:val="00371194"/>
    <w:rsid w:val="003717A4"/>
    <w:rsid w:val="00371851"/>
    <w:rsid w:val="00371DE6"/>
    <w:rsid w:val="0037257A"/>
    <w:rsid w:val="00372E28"/>
    <w:rsid w:val="00373192"/>
    <w:rsid w:val="003736FC"/>
    <w:rsid w:val="003739D4"/>
    <w:rsid w:val="00373A19"/>
    <w:rsid w:val="003748B2"/>
    <w:rsid w:val="003751C0"/>
    <w:rsid w:val="003756F5"/>
    <w:rsid w:val="003758BD"/>
    <w:rsid w:val="00375A78"/>
    <w:rsid w:val="00375E2C"/>
    <w:rsid w:val="0037630C"/>
    <w:rsid w:val="0037645D"/>
    <w:rsid w:val="003766C2"/>
    <w:rsid w:val="0037694E"/>
    <w:rsid w:val="0037765E"/>
    <w:rsid w:val="003779F7"/>
    <w:rsid w:val="00377DA1"/>
    <w:rsid w:val="00380052"/>
    <w:rsid w:val="0038024F"/>
    <w:rsid w:val="00380530"/>
    <w:rsid w:val="00380B81"/>
    <w:rsid w:val="00381270"/>
    <w:rsid w:val="00381765"/>
    <w:rsid w:val="003817D4"/>
    <w:rsid w:val="003819F1"/>
    <w:rsid w:val="00381A44"/>
    <w:rsid w:val="00382074"/>
    <w:rsid w:val="003827C6"/>
    <w:rsid w:val="003828A8"/>
    <w:rsid w:val="00382B5E"/>
    <w:rsid w:val="00383328"/>
    <w:rsid w:val="003833AB"/>
    <w:rsid w:val="003838E9"/>
    <w:rsid w:val="00383AB4"/>
    <w:rsid w:val="0038474B"/>
    <w:rsid w:val="00384B61"/>
    <w:rsid w:val="00384B8E"/>
    <w:rsid w:val="0038501D"/>
    <w:rsid w:val="00385066"/>
    <w:rsid w:val="00385193"/>
    <w:rsid w:val="00385734"/>
    <w:rsid w:val="00385815"/>
    <w:rsid w:val="00385BE5"/>
    <w:rsid w:val="00385F2B"/>
    <w:rsid w:val="00386089"/>
    <w:rsid w:val="003861B5"/>
    <w:rsid w:val="00386C85"/>
    <w:rsid w:val="00387117"/>
    <w:rsid w:val="003871B6"/>
    <w:rsid w:val="00387353"/>
    <w:rsid w:val="0038742D"/>
    <w:rsid w:val="00387B62"/>
    <w:rsid w:val="00390178"/>
    <w:rsid w:val="00390211"/>
    <w:rsid w:val="00390393"/>
    <w:rsid w:val="003903DF"/>
    <w:rsid w:val="0039054A"/>
    <w:rsid w:val="00390675"/>
    <w:rsid w:val="00390A7D"/>
    <w:rsid w:val="00390E7D"/>
    <w:rsid w:val="00390F47"/>
    <w:rsid w:val="00390F73"/>
    <w:rsid w:val="003917E1"/>
    <w:rsid w:val="00391F21"/>
    <w:rsid w:val="00392BA0"/>
    <w:rsid w:val="00392F0E"/>
    <w:rsid w:val="00392F9D"/>
    <w:rsid w:val="00393264"/>
    <w:rsid w:val="003934C8"/>
    <w:rsid w:val="00394170"/>
    <w:rsid w:val="003948DA"/>
    <w:rsid w:val="0039505D"/>
    <w:rsid w:val="003956E0"/>
    <w:rsid w:val="0039615D"/>
    <w:rsid w:val="00396551"/>
    <w:rsid w:val="00396ADB"/>
    <w:rsid w:val="00396CCC"/>
    <w:rsid w:val="003975BC"/>
    <w:rsid w:val="0039789A"/>
    <w:rsid w:val="003A00DE"/>
    <w:rsid w:val="003A011C"/>
    <w:rsid w:val="003A045E"/>
    <w:rsid w:val="003A0682"/>
    <w:rsid w:val="003A0CD5"/>
    <w:rsid w:val="003A0D6B"/>
    <w:rsid w:val="003A11F8"/>
    <w:rsid w:val="003A12BA"/>
    <w:rsid w:val="003A149B"/>
    <w:rsid w:val="003A166C"/>
    <w:rsid w:val="003A1A3E"/>
    <w:rsid w:val="003A1B14"/>
    <w:rsid w:val="003A2D53"/>
    <w:rsid w:val="003A3176"/>
    <w:rsid w:val="003A33BA"/>
    <w:rsid w:val="003A3489"/>
    <w:rsid w:val="003A34F0"/>
    <w:rsid w:val="003A3CBD"/>
    <w:rsid w:val="003A40C0"/>
    <w:rsid w:val="003A47D9"/>
    <w:rsid w:val="003A4CCC"/>
    <w:rsid w:val="003A4CEE"/>
    <w:rsid w:val="003A4DF9"/>
    <w:rsid w:val="003A5AD5"/>
    <w:rsid w:val="003A5AED"/>
    <w:rsid w:val="003A5C53"/>
    <w:rsid w:val="003A5E67"/>
    <w:rsid w:val="003A5F91"/>
    <w:rsid w:val="003A6282"/>
    <w:rsid w:val="003A62B3"/>
    <w:rsid w:val="003A676C"/>
    <w:rsid w:val="003A685A"/>
    <w:rsid w:val="003A6DF9"/>
    <w:rsid w:val="003A6E61"/>
    <w:rsid w:val="003A799E"/>
    <w:rsid w:val="003A7EAA"/>
    <w:rsid w:val="003B04F1"/>
    <w:rsid w:val="003B078F"/>
    <w:rsid w:val="003B088B"/>
    <w:rsid w:val="003B0B19"/>
    <w:rsid w:val="003B0DAE"/>
    <w:rsid w:val="003B0FF0"/>
    <w:rsid w:val="003B164A"/>
    <w:rsid w:val="003B1829"/>
    <w:rsid w:val="003B1EE8"/>
    <w:rsid w:val="003B1F03"/>
    <w:rsid w:val="003B21A2"/>
    <w:rsid w:val="003B2600"/>
    <w:rsid w:val="003B2613"/>
    <w:rsid w:val="003B2A87"/>
    <w:rsid w:val="003B2E2A"/>
    <w:rsid w:val="003B3008"/>
    <w:rsid w:val="003B30E5"/>
    <w:rsid w:val="003B37F5"/>
    <w:rsid w:val="003B3A8A"/>
    <w:rsid w:val="003B3D68"/>
    <w:rsid w:val="003B40A5"/>
    <w:rsid w:val="003B4A82"/>
    <w:rsid w:val="003B4E38"/>
    <w:rsid w:val="003B563D"/>
    <w:rsid w:val="003B5FB5"/>
    <w:rsid w:val="003B6200"/>
    <w:rsid w:val="003B6707"/>
    <w:rsid w:val="003B67CE"/>
    <w:rsid w:val="003B6EF3"/>
    <w:rsid w:val="003B741D"/>
    <w:rsid w:val="003B78C2"/>
    <w:rsid w:val="003B7B41"/>
    <w:rsid w:val="003B7EA1"/>
    <w:rsid w:val="003C010E"/>
    <w:rsid w:val="003C0315"/>
    <w:rsid w:val="003C0597"/>
    <w:rsid w:val="003C05BA"/>
    <w:rsid w:val="003C0D74"/>
    <w:rsid w:val="003C0FA9"/>
    <w:rsid w:val="003C1065"/>
    <w:rsid w:val="003C1900"/>
    <w:rsid w:val="003C223F"/>
    <w:rsid w:val="003C24E8"/>
    <w:rsid w:val="003C25A6"/>
    <w:rsid w:val="003C26FF"/>
    <w:rsid w:val="003C282F"/>
    <w:rsid w:val="003C2CF9"/>
    <w:rsid w:val="003C3174"/>
    <w:rsid w:val="003C3555"/>
    <w:rsid w:val="003C378D"/>
    <w:rsid w:val="003C4564"/>
    <w:rsid w:val="003C4694"/>
    <w:rsid w:val="003C4720"/>
    <w:rsid w:val="003C485C"/>
    <w:rsid w:val="003C527E"/>
    <w:rsid w:val="003C5329"/>
    <w:rsid w:val="003C560F"/>
    <w:rsid w:val="003C5715"/>
    <w:rsid w:val="003C5749"/>
    <w:rsid w:val="003C5750"/>
    <w:rsid w:val="003C5C3D"/>
    <w:rsid w:val="003C6432"/>
    <w:rsid w:val="003C6451"/>
    <w:rsid w:val="003C6CF3"/>
    <w:rsid w:val="003C7647"/>
    <w:rsid w:val="003C77D7"/>
    <w:rsid w:val="003D029F"/>
    <w:rsid w:val="003D04AF"/>
    <w:rsid w:val="003D0ADB"/>
    <w:rsid w:val="003D0BD2"/>
    <w:rsid w:val="003D0DB1"/>
    <w:rsid w:val="003D0FBF"/>
    <w:rsid w:val="003D1540"/>
    <w:rsid w:val="003D18B2"/>
    <w:rsid w:val="003D1925"/>
    <w:rsid w:val="003D22A2"/>
    <w:rsid w:val="003D2598"/>
    <w:rsid w:val="003D2A6E"/>
    <w:rsid w:val="003D2F57"/>
    <w:rsid w:val="003D2FD6"/>
    <w:rsid w:val="003D303D"/>
    <w:rsid w:val="003D30B4"/>
    <w:rsid w:val="003D3149"/>
    <w:rsid w:val="003D31FA"/>
    <w:rsid w:val="003D33C9"/>
    <w:rsid w:val="003D33EF"/>
    <w:rsid w:val="003D47CA"/>
    <w:rsid w:val="003D49C7"/>
    <w:rsid w:val="003D5093"/>
    <w:rsid w:val="003D539C"/>
    <w:rsid w:val="003D59E7"/>
    <w:rsid w:val="003D5BB1"/>
    <w:rsid w:val="003D658A"/>
    <w:rsid w:val="003D6C01"/>
    <w:rsid w:val="003D6CB4"/>
    <w:rsid w:val="003D6E48"/>
    <w:rsid w:val="003D6EC9"/>
    <w:rsid w:val="003D7127"/>
    <w:rsid w:val="003D7190"/>
    <w:rsid w:val="003D7305"/>
    <w:rsid w:val="003D775A"/>
    <w:rsid w:val="003D7B03"/>
    <w:rsid w:val="003E01BD"/>
    <w:rsid w:val="003E0E36"/>
    <w:rsid w:val="003E16FC"/>
    <w:rsid w:val="003E17FA"/>
    <w:rsid w:val="003E18D8"/>
    <w:rsid w:val="003E1E0F"/>
    <w:rsid w:val="003E1E2E"/>
    <w:rsid w:val="003E2081"/>
    <w:rsid w:val="003E2278"/>
    <w:rsid w:val="003E2AC7"/>
    <w:rsid w:val="003E2EFB"/>
    <w:rsid w:val="003E3350"/>
    <w:rsid w:val="003E3358"/>
    <w:rsid w:val="003E33F4"/>
    <w:rsid w:val="003E3441"/>
    <w:rsid w:val="003E354C"/>
    <w:rsid w:val="003E37DC"/>
    <w:rsid w:val="003E3EBD"/>
    <w:rsid w:val="003E3FBB"/>
    <w:rsid w:val="003E3FD5"/>
    <w:rsid w:val="003E4162"/>
    <w:rsid w:val="003E423B"/>
    <w:rsid w:val="003E44B3"/>
    <w:rsid w:val="003E498F"/>
    <w:rsid w:val="003E508A"/>
    <w:rsid w:val="003E594E"/>
    <w:rsid w:val="003E5EF1"/>
    <w:rsid w:val="003E62CD"/>
    <w:rsid w:val="003E6424"/>
    <w:rsid w:val="003E66E0"/>
    <w:rsid w:val="003E6BD3"/>
    <w:rsid w:val="003E7A8A"/>
    <w:rsid w:val="003E7AFF"/>
    <w:rsid w:val="003E7B36"/>
    <w:rsid w:val="003E7D47"/>
    <w:rsid w:val="003F0181"/>
    <w:rsid w:val="003F02FD"/>
    <w:rsid w:val="003F06CD"/>
    <w:rsid w:val="003F070D"/>
    <w:rsid w:val="003F13EE"/>
    <w:rsid w:val="003F1699"/>
    <w:rsid w:val="003F1EB1"/>
    <w:rsid w:val="003F259E"/>
    <w:rsid w:val="003F278E"/>
    <w:rsid w:val="003F299C"/>
    <w:rsid w:val="003F2ED9"/>
    <w:rsid w:val="003F3490"/>
    <w:rsid w:val="003F36E1"/>
    <w:rsid w:val="003F3957"/>
    <w:rsid w:val="003F3FD0"/>
    <w:rsid w:val="003F4C2C"/>
    <w:rsid w:val="003F4D89"/>
    <w:rsid w:val="003F50F9"/>
    <w:rsid w:val="003F53C7"/>
    <w:rsid w:val="003F636E"/>
    <w:rsid w:val="003F6D8F"/>
    <w:rsid w:val="003F6E0A"/>
    <w:rsid w:val="003F6F81"/>
    <w:rsid w:val="003F75CB"/>
    <w:rsid w:val="003F76DD"/>
    <w:rsid w:val="003F7A0B"/>
    <w:rsid w:val="004006EB"/>
    <w:rsid w:val="004007CB"/>
    <w:rsid w:val="00400FE6"/>
    <w:rsid w:val="004011DE"/>
    <w:rsid w:val="00401461"/>
    <w:rsid w:val="004014A7"/>
    <w:rsid w:val="004018DA"/>
    <w:rsid w:val="00401AB1"/>
    <w:rsid w:val="00401C00"/>
    <w:rsid w:val="00401D46"/>
    <w:rsid w:val="00401E13"/>
    <w:rsid w:val="00401E3F"/>
    <w:rsid w:val="00402663"/>
    <w:rsid w:val="004027E3"/>
    <w:rsid w:val="00402952"/>
    <w:rsid w:val="00402C2B"/>
    <w:rsid w:val="00402C2E"/>
    <w:rsid w:val="00402DBE"/>
    <w:rsid w:val="0040312A"/>
    <w:rsid w:val="00403A0C"/>
    <w:rsid w:val="00403DA0"/>
    <w:rsid w:val="0040456F"/>
    <w:rsid w:val="004045EF"/>
    <w:rsid w:val="00404B67"/>
    <w:rsid w:val="00405637"/>
    <w:rsid w:val="004057E9"/>
    <w:rsid w:val="00405AFA"/>
    <w:rsid w:val="00405ECC"/>
    <w:rsid w:val="0040605B"/>
    <w:rsid w:val="0040625D"/>
    <w:rsid w:val="0040634F"/>
    <w:rsid w:val="004069E7"/>
    <w:rsid w:val="00406BAE"/>
    <w:rsid w:val="00407009"/>
    <w:rsid w:val="00407125"/>
    <w:rsid w:val="004077AF"/>
    <w:rsid w:val="00407A4E"/>
    <w:rsid w:val="00407B32"/>
    <w:rsid w:val="00407DEE"/>
    <w:rsid w:val="00407F21"/>
    <w:rsid w:val="00407F9A"/>
    <w:rsid w:val="0041006B"/>
    <w:rsid w:val="004102BB"/>
    <w:rsid w:val="0041055A"/>
    <w:rsid w:val="004109B2"/>
    <w:rsid w:val="00410A27"/>
    <w:rsid w:val="00410CE7"/>
    <w:rsid w:val="00410DD0"/>
    <w:rsid w:val="00410FF5"/>
    <w:rsid w:val="004115CE"/>
    <w:rsid w:val="00411CF3"/>
    <w:rsid w:val="00411DED"/>
    <w:rsid w:val="0041282D"/>
    <w:rsid w:val="00412A87"/>
    <w:rsid w:val="00412B1E"/>
    <w:rsid w:val="00412C60"/>
    <w:rsid w:val="00413279"/>
    <w:rsid w:val="00413DF8"/>
    <w:rsid w:val="00414123"/>
    <w:rsid w:val="00414438"/>
    <w:rsid w:val="00414597"/>
    <w:rsid w:val="00414BFC"/>
    <w:rsid w:val="00414D89"/>
    <w:rsid w:val="00414FFD"/>
    <w:rsid w:val="00415226"/>
    <w:rsid w:val="00415499"/>
    <w:rsid w:val="00415C41"/>
    <w:rsid w:val="0041620E"/>
    <w:rsid w:val="004162DC"/>
    <w:rsid w:val="004168AF"/>
    <w:rsid w:val="00416A34"/>
    <w:rsid w:val="00416F3B"/>
    <w:rsid w:val="004170C9"/>
    <w:rsid w:val="00417E21"/>
    <w:rsid w:val="00417ED2"/>
    <w:rsid w:val="00420330"/>
    <w:rsid w:val="004204E4"/>
    <w:rsid w:val="0042061A"/>
    <w:rsid w:val="004206BF"/>
    <w:rsid w:val="004206D0"/>
    <w:rsid w:val="0042084D"/>
    <w:rsid w:val="004210FD"/>
    <w:rsid w:val="004211C9"/>
    <w:rsid w:val="004211CA"/>
    <w:rsid w:val="00421ABE"/>
    <w:rsid w:val="00421AEA"/>
    <w:rsid w:val="00421D11"/>
    <w:rsid w:val="00421ECE"/>
    <w:rsid w:val="00422347"/>
    <w:rsid w:val="00422BC6"/>
    <w:rsid w:val="004234DC"/>
    <w:rsid w:val="00423589"/>
    <w:rsid w:val="004236FF"/>
    <w:rsid w:val="00423DD6"/>
    <w:rsid w:val="00424BF2"/>
    <w:rsid w:val="0042522A"/>
    <w:rsid w:val="00425A5A"/>
    <w:rsid w:val="00425D11"/>
    <w:rsid w:val="00426060"/>
    <w:rsid w:val="00426B14"/>
    <w:rsid w:val="00426D5F"/>
    <w:rsid w:val="004270DE"/>
    <w:rsid w:val="004274AD"/>
    <w:rsid w:val="00427799"/>
    <w:rsid w:val="00427831"/>
    <w:rsid w:val="0042797B"/>
    <w:rsid w:val="00427A57"/>
    <w:rsid w:val="00427EE7"/>
    <w:rsid w:val="0043010E"/>
    <w:rsid w:val="00430466"/>
    <w:rsid w:val="00430752"/>
    <w:rsid w:val="004307E7"/>
    <w:rsid w:val="00430B8B"/>
    <w:rsid w:val="00431113"/>
    <w:rsid w:val="004311CC"/>
    <w:rsid w:val="00431570"/>
    <w:rsid w:val="00431798"/>
    <w:rsid w:val="00431BB8"/>
    <w:rsid w:val="00431C92"/>
    <w:rsid w:val="00431FBC"/>
    <w:rsid w:val="00431FF0"/>
    <w:rsid w:val="004323A7"/>
    <w:rsid w:val="0043244F"/>
    <w:rsid w:val="004328D1"/>
    <w:rsid w:val="00432EB2"/>
    <w:rsid w:val="00433462"/>
    <w:rsid w:val="0043361C"/>
    <w:rsid w:val="004336F6"/>
    <w:rsid w:val="00433A7D"/>
    <w:rsid w:val="00433F7A"/>
    <w:rsid w:val="004340B9"/>
    <w:rsid w:val="00434222"/>
    <w:rsid w:val="004347E9"/>
    <w:rsid w:val="0043510E"/>
    <w:rsid w:val="004351AF"/>
    <w:rsid w:val="004351C0"/>
    <w:rsid w:val="004354B0"/>
    <w:rsid w:val="004354FB"/>
    <w:rsid w:val="00435A9D"/>
    <w:rsid w:val="00435B39"/>
    <w:rsid w:val="00435DAD"/>
    <w:rsid w:val="004362F3"/>
    <w:rsid w:val="0043643B"/>
    <w:rsid w:val="00436EE1"/>
    <w:rsid w:val="00436F9C"/>
    <w:rsid w:val="00437195"/>
    <w:rsid w:val="004372E2"/>
    <w:rsid w:val="00437376"/>
    <w:rsid w:val="004375FC"/>
    <w:rsid w:val="004377F3"/>
    <w:rsid w:val="00437BA8"/>
    <w:rsid w:val="00437C87"/>
    <w:rsid w:val="0044004A"/>
    <w:rsid w:val="004400B8"/>
    <w:rsid w:val="0044096D"/>
    <w:rsid w:val="00440DCC"/>
    <w:rsid w:val="00440F9D"/>
    <w:rsid w:val="00441089"/>
    <w:rsid w:val="0044127A"/>
    <w:rsid w:val="00441419"/>
    <w:rsid w:val="00441696"/>
    <w:rsid w:val="0044185B"/>
    <w:rsid w:val="00442263"/>
    <w:rsid w:val="004423DC"/>
    <w:rsid w:val="00442ECA"/>
    <w:rsid w:val="00443946"/>
    <w:rsid w:val="0044396E"/>
    <w:rsid w:val="00443B02"/>
    <w:rsid w:val="00443F25"/>
    <w:rsid w:val="00444C5F"/>
    <w:rsid w:val="0044522C"/>
    <w:rsid w:val="00445B0A"/>
    <w:rsid w:val="00446011"/>
    <w:rsid w:val="0044637F"/>
    <w:rsid w:val="004468DF"/>
    <w:rsid w:val="00446D19"/>
    <w:rsid w:val="00446DAE"/>
    <w:rsid w:val="00446EBA"/>
    <w:rsid w:val="00447232"/>
    <w:rsid w:val="004474B6"/>
    <w:rsid w:val="00447D4D"/>
    <w:rsid w:val="00447D82"/>
    <w:rsid w:val="00447D97"/>
    <w:rsid w:val="00451192"/>
    <w:rsid w:val="00451231"/>
    <w:rsid w:val="004514B1"/>
    <w:rsid w:val="00451575"/>
    <w:rsid w:val="00451765"/>
    <w:rsid w:val="00451CE9"/>
    <w:rsid w:val="00451DFD"/>
    <w:rsid w:val="0045282F"/>
    <w:rsid w:val="00452AC4"/>
    <w:rsid w:val="00452C4A"/>
    <w:rsid w:val="00452ED1"/>
    <w:rsid w:val="004530C7"/>
    <w:rsid w:val="004536AF"/>
    <w:rsid w:val="00453ABF"/>
    <w:rsid w:val="00454242"/>
    <w:rsid w:val="00454C6D"/>
    <w:rsid w:val="004554B8"/>
    <w:rsid w:val="00455B87"/>
    <w:rsid w:val="00455B8B"/>
    <w:rsid w:val="00455E45"/>
    <w:rsid w:val="00456494"/>
    <w:rsid w:val="00456677"/>
    <w:rsid w:val="00456874"/>
    <w:rsid w:val="004569FA"/>
    <w:rsid w:val="004574A5"/>
    <w:rsid w:val="004575EE"/>
    <w:rsid w:val="004577A0"/>
    <w:rsid w:val="004579D5"/>
    <w:rsid w:val="00457D72"/>
    <w:rsid w:val="00460323"/>
    <w:rsid w:val="00460620"/>
    <w:rsid w:val="00460A16"/>
    <w:rsid w:val="00460ADC"/>
    <w:rsid w:val="0046121A"/>
    <w:rsid w:val="00461275"/>
    <w:rsid w:val="004612EF"/>
    <w:rsid w:val="004614B5"/>
    <w:rsid w:val="004614E9"/>
    <w:rsid w:val="00461599"/>
    <w:rsid w:val="004616D9"/>
    <w:rsid w:val="00461741"/>
    <w:rsid w:val="00461B72"/>
    <w:rsid w:val="00461C4F"/>
    <w:rsid w:val="00461E5A"/>
    <w:rsid w:val="00461F03"/>
    <w:rsid w:val="00463322"/>
    <w:rsid w:val="00463348"/>
    <w:rsid w:val="00463637"/>
    <w:rsid w:val="00463920"/>
    <w:rsid w:val="00463D40"/>
    <w:rsid w:val="00464BAE"/>
    <w:rsid w:val="00465175"/>
    <w:rsid w:val="00465311"/>
    <w:rsid w:val="00465729"/>
    <w:rsid w:val="0046593D"/>
    <w:rsid w:val="00465BA4"/>
    <w:rsid w:val="00466020"/>
    <w:rsid w:val="0046659A"/>
    <w:rsid w:val="004669FF"/>
    <w:rsid w:val="00466A1D"/>
    <w:rsid w:val="00466A28"/>
    <w:rsid w:val="00466DA8"/>
    <w:rsid w:val="00466DFD"/>
    <w:rsid w:val="00467124"/>
    <w:rsid w:val="0046765B"/>
    <w:rsid w:val="0046771E"/>
    <w:rsid w:val="0046790C"/>
    <w:rsid w:val="00467C7B"/>
    <w:rsid w:val="00470074"/>
    <w:rsid w:val="004712BA"/>
    <w:rsid w:val="00471A65"/>
    <w:rsid w:val="0047227F"/>
    <w:rsid w:val="00473155"/>
    <w:rsid w:val="00473887"/>
    <w:rsid w:val="00473D62"/>
    <w:rsid w:val="00473E27"/>
    <w:rsid w:val="00473EA4"/>
    <w:rsid w:val="00474022"/>
    <w:rsid w:val="004740F5"/>
    <w:rsid w:val="00474689"/>
    <w:rsid w:val="004755E5"/>
    <w:rsid w:val="00476311"/>
    <w:rsid w:val="0047641F"/>
    <w:rsid w:val="004764A8"/>
    <w:rsid w:val="00476B97"/>
    <w:rsid w:val="0047736A"/>
    <w:rsid w:val="00480672"/>
    <w:rsid w:val="00482341"/>
    <w:rsid w:val="00482424"/>
    <w:rsid w:val="0048262C"/>
    <w:rsid w:val="0048290C"/>
    <w:rsid w:val="0048321C"/>
    <w:rsid w:val="004836D7"/>
    <w:rsid w:val="00484579"/>
    <w:rsid w:val="004848AF"/>
    <w:rsid w:val="00484962"/>
    <w:rsid w:val="0048516D"/>
    <w:rsid w:val="004861D7"/>
    <w:rsid w:val="00486732"/>
    <w:rsid w:val="00486CC6"/>
    <w:rsid w:val="0048713C"/>
    <w:rsid w:val="00487926"/>
    <w:rsid w:val="00487C42"/>
    <w:rsid w:val="00490155"/>
    <w:rsid w:val="004904FA"/>
    <w:rsid w:val="00490915"/>
    <w:rsid w:val="00491642"/>
    <w:rsid w:val="00491963"/>
    <w:rsid w:val="0049257A"/>
    <w:rsid w:val="0049257F"/>
    <w:rsid w:val="00492937"/>
    <w:rsid w:val="00492B24"/>
    <w:rsid w:val="00492B82"/>
    <w:rsid w:val="00492C78"/>
    <w:rsid w:val="004932CF"/>
    <w:rsid w:val="004938F9"/>
    <w:rsid w:val="00493D6A"/>
    <w:rsid w:val="0049416A"/>
    <w:rsid w:val="004942A5"/>
    <w:rsid w:val="0049472D"/>
    <w:rsid w:val="00494AE7"/>
    <w:rsid w:val="0049510A"/>
    <w:rsid w:val="00495154"/>
    <w:rsid w:val="004951FA"/>
    <w:rsid w:val="004954CF"/>
    <w:rsid w:val="00495A10"/>
    <w:rsid w:val="00495DCE"/>
    <w:rsid w:val="00496454"/>
    <w:rsid w:val="00496480"/>
    <w:rsid w:val="0049692B"/>
    <w:rsid w:val="00497299"/>
    <w:rsid w:val="004A0731"/>
    <w:rsid w:val="004A10A0"/>
    <w:rsid w:val="004A10C9"/>
    <w:rsid w:val="004A1504"/>
    <w:rsid w:val="004A1BB6"/>
    <w:rsid w:val="004A25DE"/>
    <w:rsid w:val="004A25FF"/>
    <w:rsid w:val="004A2788"/>
    <w:rsid w:val="004A2B42"/>
    <w:rsid w:val="004A31BB"/>
    <w:rsid w:val="004A33F2"/>
    <w:rsid w:val="004A3C4C"/>
    <w:rsid w:val="004A455B"/>
    <w:rsid w:val="004A466E"/>
    <w:rsid w:val="004A4ED6"/>
    <w:rsid w:val="004A5736"/>
    <w:rsid w:val="004A5EEE"/>
    <w:rsid w:val="004A6077"/>
    <w:rsid w:val="004A7401"/>
    <w:rsid w:val="004A7661"/>
    <w:rsid w:val="004B01BF"/>
    <w:rsid w:val="004B071C"/>
    <w:rsid w:val="004B07CD"/>
    <w:rsid w:val="004B0926"/>
    <w:rsid w:val="004B10E8"/>
    <w:rsid w:val="004B12D4"/>
    <w:rsid w:val="004B15DC"/>
    <w:rsid w:val="004B183A"/>
    <w:rsid w:val="004B1DB0"/>
    <w:rsid w:val="004B1E23"/>
    <w:rsid w:val="004B24FE"/>
    <w:rsid w:val="004B2574"/>
    <w:rsid w:val="004B2663"/>
    <w:rsid w:val="004B2885"/>
    <w:rsid w:val="004B2960"/>
    <w:rsid w:val="004B2D15"/>
    <w:rsid w:val="004B2DDA"/>
    <w:rsid w:val="004B2EA3"/>
    <w:rsid w:val="004B327B"/>
    <w:rsid w:val="004B335B"/>
    <w:rsid w:val="004B390B"/>
    <w:rsid w:val="004B3ABC"/>
    <w:rsid w:val="004B3F82"/>
    <w:rsid w:val="004B419A"/>
    <w:rsid w:val="004B4B31"/>
    <w:rsid w:val="004B5660"/>
    <w:rsid w:val="004B5B3D"/>
    <w:rsid w:val="004B625B"/>
    <w:rsid w:val="004B676F"/>
    <w:rsid w:val="004B6A5D"/>
    <w:rsid w:val="004B6AD3"/>
    <w:rsid w:val="004B6EBE"/>
    <w:rsid w:val="004B790F"/>
    <w:rsid w:val="004B7AEB"/>
    <w:rsid w:val="004B7CB4"/>
    <w:rsid w:val="004B7E79"/>
    <w:rsid w:val="004C127D"/>
    <w:rsid w:val="004C1B48"/>
    <w:rsid w:val="004C1B50"/>
    <w:rsid w:val="004C1CD3"/>
    <w:rsid w:val="004C1F19"/>
    <w:rsid w:val="004C233E"/>
    <w:rsid w:val="004C251B"/>
    <w:rsid w:val="004C2756"/>
    <w:rsid w:val="004C27B6"/>
    <w:rsid w:val="004C29A4"/>
    <w:rsid w:val="004C2ADD"/>
    <w:rsid w:val="004C2BD3"/>
    <w:rsid w:val="004C2E46"/>
    <w:rsid w:val="004C3BF4"/>
    <w:rsid w:val="004C3CAD"/>
    <w:rsid w:val="004C3CCE"/>
    <w:rsid w:val="004C46F1"/>
    <w:rsid w:val="004C4A7A"/>
    <w:rsid w:val="004C4B6B"/>
    <w:rsid w:val="004C529B"/>
    <w:rsid w:val="004C5F45"/>
    <w:rsid w:val="004C613D"/>
    <w:rsid w:val="004C64BD"/>
    <w:rsid w:val="004C6543"/>
    <w:rsid w:val="004C6F03"/>
    <w:rsid w:val="004C6F94"/>
    <w:rsid w:val="004C725D"/>
    <w:rsid w:val="004C7918"/>
    <w:rsid w:val="004D06B0"/>
    <w:rsid w:val="004D06F8"/>
    <w:rsid w:val="004D185A"/>
    <w:rsid w:val="004D185C"/>
    <w:rsid w:val="004D1CBD"/>
    <w:rsid w:val="004D1DB3"/>
    <w:rsid w:val="004D20E2"/>
    <w:rsid w:val="004D211C"/>
    <w:rsid w:val="004D2343"/>
    <w:rsid w:val="004D2654"/>
    <w:rsid w:val="004D2950"/>
    <w:rsid w:val="004D2A4F"/>
    <w:rsid w:val="004D2AA5"/>
    <w:rsid w:val="004D2C8F"/>
    <w:rsid w:val="004D2D6D"/>
    <w:rsid w:val="004D34E3"/>
    <w:rsid w:val="004D3B0A"/>
    <w:rsid w:val="004D3C27"/>
    <w:rsid w:val="004D3E66"/>
    <w:rsid w:val="004D40E5"/>
    <w:rsid w:val="004D47EB"/>
    <w:rsid w:val="004D4BEA"/>
    <w:rsid w:val="004D5059"/>
    <w:rsid w:val="004D5617"/>
    <w:rsid w:val="004D586E"/>
    <w:rsid w:val="004D5D1D"/>
    <w:rsid w:val="004D5DDE"/>
    <w:rsid w:val="004D6782"/>
    <w:rsid w:val="004D6E7F"/>
    <w:rsid w:val="004D7100"/>
    <w:rsid w:val="004D719F"/>
    <w:rsid w:val="004D750C"/>
    <w:rsid w:val="004D795C"/>
    <w:rsid w:val="004E05C8"/>
    <w:rsid w:val="004E07C9"/>
    <w:rsid w:val="004E097F"/>
    <w:rsid w:val="004E0EF3"/>
    <w:rsid w:val="004E0F70"/>
    <w:rsid w:val="004E1314"/>
    <w:rsid w:val="004E1381"/>
    <w:rsid w:val="004E164B"/>
    <w:rsid w:val="004E176A"/>
    <w:rsid w:val="004E17F6"/>
    <w:rsid w:val="004E1AF8"/>
    <w:rsid w:val="004E1D34"/>
    <w:rsid w:val="004E1EC9"/>
    <w:rsid w:val="004E2197"/>
    <w:rsid w:val="004E2870"/>
    <w:rsid w:val="004E2D43"/>
    <w:rsid w:val="004E2DC5"/>
    <w:rsid w:val="004E2F85"/>
    <w:rsid w:val="004E319B"/>
    <w:rsid w:val="004E330E"/>
    <w:rsid w:val="004E36F0"/>
    <w:rsid w:val="004E3E54"/>
    <w:rsid w:val="004E3EFB"/>
    <w:rsid w:val="004E4197"/>
    <w:rsid w:val="004E42D8"/>
    <w:rsid w:val="004E4353"/>
    <w:rsid w:val="004E43BD"/>
    <w:rsid w:val="004E4851"/>
    <w:rsid w:val="004E4AE4"/>
    <w:rsid w:val="004E4B17"/>
    <w:rsid w:val="004E5049"/>
    <w:rsid w:val="004E5442"/>
    <w:rsid w:val="004E584B"/>
    <w:rsid w:val="004E5B0D"/>
    <w:rsid w:val="004E6372"/>
    <w:rsid w:val="004E65D3"/>
    <w:rsid w:val="004E71FC"/>
    <w:rsid w:val="004E75F7"/>
    <w:rsid w:val="004E7C5F"/>
    <w:rsid w:val="004E7F19"/>
    <w:rsid w:val="004F016C"/>
    <w:rsid w:val="004F01A6"/>
    <w:rsid w:val="004F02C5"/>
    <w:rsid w:val="004F1082"/>
    <w:rsid w:val="004F1300"/>
    <w:rsid w:val="004F240A"/>
    <w:rsid w:val="004F2DBB"/>
    <w:rsid w:val="004F2EA7"/>
    <w:rsid w:val="004F2EED"/>
    <w:rsid w:val="004F2F52"/>
    <w:rsid w:val="004F37B4"/>
    <w:rsid w:val="004F3906"/>
    <w:rsid w:val="004F392E"/>
    <w:rsid w:val="004F4045"/>
    <w:rsid w:val="004F4240"/>
    <w:rsid w:val="004F5272"/>
    <w:rsid w:val="004F561C"/>
    <w:rsid w:val="004F5A77"/>
    <w:rsid w:val="004F5F89"/>
    <w:rsid w:val="004F648A"/>
    <w:rsid w:val="004F7371"/>
    <w:rsid w:val="004F74BD"/>
    <w:rsid w:val="004F75FD"/>
    <w:rsid w:val="004F762F"/>
    <w:rsid w:val="004F77A6"/>
    <w:rsid w:val="004F79B0"/>
    <w:rsid w:val="00500CC6"/>
    <w:rsid w:val="00500FD0"/>
    <w:rsid w:val="005012E6"/>
    <w:rsid w:val="0050190D"/>
    <w:rsid w:val="005021B5"/>
    <w:rsid w:val="0050230C"/>
    <w:rsid w:val="00502541"/>
    <w:rsid w:val="00502CDB"/>
    <w:rsid w:val="00503BEE"/>
    <w:rsid w:val="00503E3A"/>
    <w:rsid w:val="005042D8"/>
    <w:rsid w:val="0050487A"/>
    <w:rsid w:val="00504933"/>
    <w:rsid w:val="00504E88"/>
    <w:rsid w:val="00504EAE"/>
    <w:rsid w:val="005051E1"/>
    <w:rsid w:val="005053C4"/>
    <w:rsid w:val="005057B0"/>
    <w:rsid w:val="00505F14"/>
    <w:rsid w:val="00506256"/>
    <w:rsid w:val="00506515"/>
    <w:rsid w:val="00506631"/>
    <w:rsid w:val="00506AAE"/>
    <w:rsid w:val="00506DE3"/>
    <w:rsid w:val="005070A4"/>
    <w:rsid w:val="0050752E"/>
    <w:rsid w:val="005103AA"/>
    <w:rsid w:val="005103FA"/>
    <w:rsid w:val="00510532"/>
    <w:rsid w:val="00510BCE"/>
    <w:rsid w:val="005111B6"/>
    <w:rsid w:val="005111BD"/>
    <w:rsid w:val="00511275"/>
    <w:rsid w:val="00511A1B"/>
    <w:rsid w:val="00511B15"/>
    <w:rsid w:val="00511DF3"/>
    <w:rsid w:val="00511F34"/>
    <w:rsid w:val="00511FC8"/>
    <w:rsid w:val="00512398"/>
    <w:rsid w:val="00512753"/>
    <w:rsid w:val="00512909"/>
    <w:rsid w:val="00512DD6"/>
    <w:rsid w:val="00513A83"/>
    <w:rsid w:val="00513AA8"/>
    <w:rsid w:val="005141D5"/>
    <w:rsid w:val="00514219"/>
    <w:rsid w:val="00514887"/>
    <w:rsid w:val="00514A6A"/>
    <w:rsid w:val="00514AD9"/>
    <w:rsid w:val="00515BB9"/>
    <w:rsid w:val="005162AA"/>
    <w:rsid w:val="00516943"/>
    <w:rsid w:val="00516DB5"/>
    <w:rsid w:val="0051767A"/>
    <w:rsid w:val="00517E21"/>
    <w:rsid w:val="00520030"/>
    <w:rsid w:val="00520063"/>
    <w:rsid w:val="00520557"/>
    <w:rsid w:val="00520D1C"/>
    <w:rsid w:val="005212D0"/>
    <w:rsid w:val="005219F4"/>
    <w:rsid w:val="005221BE"/>
    <w:rsid w:val="00523745"/>
    <w:rsid w:val="00523BBD"/>
    <w:rsid w:val="00524043"/>
    <w:rsid w:val="005243B3"/>
    <w:rsid w:val="005246D5"/>
    <w:rsid w:val="00524F49"/>
    <w:rsid w:val="0052573C"/>
    <w:rsid w:val="00525C98"/>
    <w:rsid w:val="00526540"/>
    <w:rsid w:val="0052665A"/>
    <w:rsid w:val="00526707"/>
    <w:rsid w:val="00526C6B"/>
    <w:rsid w:val="00527071"/>
    <w:rsid w:val="005271CB"/>
    <w:rsid w:val="005273AC"/>
    <w:rsid w:val="00527FC7"/>
    <w:rsid w:val="00530415"/>
    <w:rsid w:val="00530CE4"/>
    <w:rsid w:val="00531533"/>
    <w:rsid w:val="005315EB"/>
    <w:rsid w:val="00531879"/>
    <w:rsid w:val="00531AA3"/>
    <w:rsid w:val="00531D5A"/>
    <w:rsid w:val="00531F34"/>
    <w:rsid w:val="00532563"/>
    <w:rsid w:val="0053285A"/>
    <w:rsid w:val="005328DD"/>
    <w:rsid w:val="00532A2A"/>
    <w:rsid w:val="00533689"/>
    <w:rsid w:val="00533F4A"/>
    <w:rsid w:val="005349E6"/>
    <w:rsid w:val="00534A1F"/>
    <w:rsid w:val="005351AE"/>
    <w:rsid w:val="005351FE"/>
    <w:rsid w:val="00535204"/>
    <w:rsid w:val="005352A0"/>
    <w:rsid w:val="0053558A"/>
    <w:rsid w:val="005355A6"/>
    <w:rsid w:val="005355AC"/>
    <w:rsid w:val="00535868"/>
    <w:rsid w:val="00535B46"/>
    <w:rsid w:val="00535B9C"/>
    <w:rsid w:val="00536018"/>
    <w:rsid w:val="00536023"/>
    <w:rsid w:val="005360CE"/>
    <w:rsid w:val="005368B2"/>
    <w:rsid w:val="005368FE"/>
    <w:rsid w:val="005378F6"/>
    <w:rsid w:val="0054008D"/>
    <w:rsid w:val="005401B1"/>
    <w:rsid w:val="00540377"/>
    <w:rsid w:val="005405A6"/>
    <w:rsid w:val="0054085B"/>
    <w:rsid w:val="0054126E"/>
    <w:rsid w:val="00541A2A"/>
    <w:rsid w:val="00541C11"/>
    <w:rsid w:val="00541C71"/>
    <w:rsid w:val="00541C86"/>
    <w:rsid w:val="0054230D"/>
    <w:rsid w:val="005423FE"/>
    <w:rsid w:val="00542500"/>
    <w:rsid w:val="005427E2"/>
    <w:rsid w:val="00542940"/>
    <w:rsid w:val="00542C8D"/>
    <w:rsid w:val="00542D63"/>
    <w:rsid w:val="00542EDC"/>
    <w:rsid w:val="00543A02"/>
    <w:rsid w:val="005440BF"/>
    <w:rsid w:val="0054430F"/>
    <w:rsid w:val="0054446F"/>
    <w:rsid w:val="005444EC"/>
    <w:rsid w:val="00544A96"/>
    <w:rsid w:val="00544C13"/>
    <w:rsid w:val="00544F47"/>
    <w:rsid w:val="00545238"/>
    <w:rsid w:val="00545853"/>
    <w:rsid w:val="00545D13"/>
    <w:rsid w:val="00546234"/>
    <w:rsid w:val="0054641B"/>
    <w:rsid w:val="0054655C"/>
    <w:rsid w:val="005468BB"/>
    <w:rsid w:val="0054694D"/>
    <w:rsid w:val="00546EB3"/>
    <w:rsid w:val="0054740F"/>
    <w:rsid w:val="00547458"/>
    <w:rsid w:val="005477E7"/>
    <w:rsid w:val="00547970"/>
    <w:rsid w:val="00547A80"/>
    <w:rsid w:val="00547BCF"/>
    <w:rsid w:val="00547BE1"/>
    <w:rsid w:val="00547E22"/>
    <w:rsid w:val="005502CC"/>
    <w:rsid w:val="0055051B"/>
    <w:rsid w:val="00550D1A"/>
    <w:rsid w:val="00550D9A"/>
    <w:rsid w:val="00551192"/>
    <w:rsid w:val="0055134F"/>
    <w:rsid w:val="00551658"/>
    <w:rsid w:val="00551E43"/>
    <w:rsid w:val="0055268E"/>
    <w:rsid w:val="005527B6"/>
    <w:rsid w:val="005528EB"/>
    <w:rsid w:val="00552961"/>
    <w:rsid w:val="00553466"/>
    <w:rsid w:val="0055398C"/>
    <w:rsid w:val="00553B05"/>
    <w:rsid w:val="00553BE5"/>
    <w:rsid w:val="00553CAF"/>
    <w:rsid w:val="00553EC1"/>
    <w:rsid w:val="00554049"/>
    <w:rsid w:val="0055408C"/>
    <w:rsid w:val="005543A7"/>
    <w:rsid w:val="00555180"/>
    <w:rsid w:val="00555860"/>
    <w:rsid w:val="00555CF7"/>
    <w:rsid w:val="00556140"/>
    <w:rsid w:val="005565DD"/>
    <w:rsid w:val="00556C95"/>
    <w:rsid w:val="00557114"/>
    <w:rsid w:val="005571A4"/>
    <w:rsid w:val="00557621"/>
    <w:rsid w:val="005579D4"/>
    <w:rsid w:val="00560584"/>
    <w:rsid w:val="00560B79"/>
    <w:rsid w:val="00560D30"/>
    <w:rsid w:val="005618DD"/>
    <w:rsid w:val="0056209E"/>
    <w:rsid w:val="0056282A"/>
    <w:rsid w:val="00562E25"/>
    <w:rsid w:val="005634A5"/>
    <w:rsid w:val="00563614"/>
    <w:rsid w:val="00563696"/>
    <w:rsid w:val="00564F9A"/>
    <w:rsid w:val="00565194"/>
    <w:rsid w:val="005655CC"/>
    <w:rsid w:val="00565896"/>
    <w:rsid w:val="00565ADB"/>
    <w:rsid w:val="0056657B"/>
    <w:rsid w:val="00566D91"/>
    <w:rsid w:val="005679E1"/>
    <w:rsid w:val="00567AF5"/>
    <w:rsid w:val="0057024F"/>
    <w:rsid w:val="005705FA"/>
    <w:rsid w:val="00570991"/>
    <w:rsid w:val="00570B9A"/>
    <w:rsid w:val="00571E47"/>
    <w:rsid w:val="00571FBF"/>
    <w:rsid w:val="005722CD"/>
    <w:rsid w:val="00572BF1"/>
    <w:rsid w:val="00572FC0"/>
    <w:rsid w:val="005737BD"/>
    <w:rsid w:val="005738EA"/>
    <w:rsid w:val="00573BE8"/>
    <w:rsid w:val="00573C47"/>
    <w:rsid w:val="00573FAA"/>
    <w:rsid w:val="005746C8"/>
    <w:rsid w:val="00574971"/>
    <w:rsid w:val="00574B5C"/>
    <w:rsid w:val="00574FAF"/>
    <w:rsid w:val="005755EC"/>
    <w:rsid w:val="005756C0"/>
    <w:rsid w:val="00575C8E"/>
    <w:rsid w:val="005762B5"/>
    <w:rsid w:val="005766EA"/>
    <w:rsid w:val="00576CF5"/>
    <w:rsid w:val="0057705C"/>
    <w:rsid w:val="005772A7"/>
    <w:rsid w:val="00577443"/>
    <w:rsid w:val="00577516"/>
    <w:rsid w:val="00577643"/>
    <w:rsid w:val="005777CE"/>
    <w:rsid w:val="00577DC2"/>
    <w:rsid w:val="00580C3A"/>
    <w:rsid w:val="005812AE"/>
    <w:rsid w:val="00581A3E"/>
    <w:rsid w:val="00581CE0"/>
    <w:rsid w:val="00581DB0"/>
    <w:rsid w:val="00582E8A"/>
    <w:rsid w:val="00582EBB"/>
    <w:rsid w:val="00582FDD"/>
    <w:rsid w:val="00583390"/>
    <w:rsid w:val="00583790"/>
    <w:rsid w:val="00583B76"/>
    <w:rsid w:val="0058481A"/>
    <w:rsid w:val="00584DA7"/>
    <w:rsid w:val="0058542F"/>
    <w:rsid w:val="00585922"/>
    <w:rsid w:val="00585B6D"/>
    <w:rsid w:val="00585D6C"/>
    <w:rsid w:val="00585E16"/>
    <w:rsid w:val="00585F19"/>
    <w:rsid w:val="005874FB"/>
    <w:rsid w:val="00590404"/>
    <w:rsid w:val="00590B87"/>
    <w:rsid w:val="00590CA0"/>
    <w:rsid w:val="00590E16"/>
    <w:rsid w:val="00590FAF"/>
    <w:rsid w:val="00591134"/>
    <w:rsid w:val="005916F2"/>
    <w:rsid w:val="005923A7"/>
    <w:rsid w:val="0059249A"/>
    <w:rsid w:val="0059293E"/>
    <w:rsid w:val="00592B45"/>
    <w:rsid w:val="005930D5"/>
    <w:rsid w:val="00593D4A"/>
    <w:rsid w:val="00593D9F"/>
    <w:rsid w:val="005943AA"/>
    <w:rsid w:val="005946E8"/>
    <w:rsid w:val="00594AA8"/>
    <w:rsid w:val="00594AE4"/>
    <w:rsid w:val="00594C27"/>
    <w:rsid w:val="0059584B"/>
    <w:rsid w:val="0059599A"/>
    <w:rsid w:val="00595C15"/>
    <w:rsid w:val="00595EC1"/>
    <w:rsid w:val="00595F95"/>
    <w:rsid w:val="00595FFA"/>
    <w:rsid w:val="005962D1"/>
    <w:rsid w:val="0059690D"/>
    <w:rsid w:val="0059690F"/>
    <w:rsid w:val="00597498"/>
    <w:rsid w:val="005977F2"/>
    <w:rsid w:val="00597880"/>
    <w:rsid w:val="005979CC"/>
    <w:rsid w:val="00597CA2"/>
    <w:rsid w:val="00597FC1"/>
    <w:rsid w:val="00597FF9"/>
    <w:rsid w:val="005A02D3"/>
    <w:rsid w:val="005A058C"/>
    <w:rsid w:val="005A15E6"/>
    <w:rsid w:val="005A1696"/>
    <w:rsid w:val="005A170A"/>
    <w:rsid w:val="005A1808"/>
    <w:rsid w:val="005A1CA5"/>
    <w:rsid w:val="005A1EFF"/>
    <w:rsid w:val="005A1FF2"/>
    <w:rsid w:val="005A263F"/>
    <w:rsid w:val="005A29AC"/>
    <w:rsid w:val="005A2A24"/>
    <w:rsid w:val="005A2E76"/>
    <w:rsid w:val="005A3066"/>
    <w:rsid w:val="005A3605"/>
    <w:rsid w:val="005A3F67"/>
    <w:rsid w:val="005A48E5"/>
    <w:rsid w:val="005A4AA8"/>
    <w:rsid w:val="005A5581"/>
    <w:rsid w:val="005A59D8"/>
    <w:rsid w:val="005A62BC"/>
    <w:rsid w:val="005A640A"/>
    <w:rsid w:val="005A6444"/>
    <w:rsid w:val="005A681A"/>
    <w:rsid w:val="005A69A9"/>
    <w:rsid w:val="005A6DA3"/>
    <w:rsid w:val="005A745B"/>
    <w:rsid w:val="005A7665"/>
    <w:rsid w:val="005A7888"/>
    <w:rsid w:val="005A7FAE"/>
    <w:rsid w:val="005A7FC7"/>
    <w:rsid w:val="005B0101"/>
    <w:rsid w:val="005B09FE"/>
    <w:rsid w:val="005B14BA"/>
    <w:rsid w:val="005B1DD8"/>
    <w:rsid w:val="005B20D2"/>
    <w:rsid w:val="005B2115"/>
    <w:rsid w:val="005B2383"/>
    <w:rsid w:val="005B2595"/>
    <w:rsid w:val="005B2F27"/>
    <w:rsid w:val="005B325B"/>
    <w:rsid w:val="005B3D90"/>
    <w:rsid w:val="005B3DF4"/>
    <w:rsid w:val="005B43FE"/>
    <w:rsid w:val="005B468A"/>
    <w:rsid w:val="005B4F1E"/>
    <w:rsid w:val="005B538E"/>
    <w:rsid w:val="005B568E"/>
    <w:rsid w:val="005B641A"/>
    <w:rsid w:val="005B68AE"/>
    <w:rsid w:val="005B68B1"/>
    <w:rsid w:val="005B6BE5"/>
    <w:rsid w:val="005B6C78"/>
    <w:rsid w:val="005B6CAC"/>
    <w:rsid w:val="005B6E39"/>
    <w:rsid w:val="005B702A"/>
    <w:rsid w:val="005B710F"/>
    <w:rsid w:val="005B7872"/>
    <w:rsid w:val="005B7B4A"/>
    <w:rsid w:val="005B7F3D"/>
    <w:rsid w:val="005C0610"/>
    <w:rsid w:val="005C092F"/>
    <w:rsid w:val="005C0949"/>
    <w:rsid w:val="005C0F45"/>
    <w:rsid w:val="005C0F7C"/>
    <w:rsid w:val="005C11BF"/>
    <w:rsid w:val="005C12B6"/>
    <w:rsid w:val="005C1576"/>
    <w:rsid w:val="005C1628"/>
    <w:rsid w:val="005C1CC3"/>
    <w:rsid w:val="005C1DB8"/>
    <w:rsid w:val="005C1E3D"/>
    <w:rsid w:val="005C1F30"/>
    <w:rsid w:val="005C1F6D"/>
    <w:rsid w:val="005C2692"/>
    <w:rsid w:val="005C29BD"/>
    <w:rsid w:val="005C2B27"/>
    <w:rsid w:val="005C2C82"/>
    <w:rsid w:val="005C2F44"/>
    <w:rsid w:val="005C3057"/>
    <w:rsid w:val="005C3318"/>
    <w:rsid w:val="005C34C9"/>
    <w:rsid w:val="005C368A"/>
    <w:rsid w:val="005C3A8B"/>
    <w:rsid w:val="005C3BD0"/>
    <w:rsid w:val="005C3E64"/>
    <w:rsid w:val="005C44D1"/>
    <w:rsid w:val="005C4D51"/>
    <w:rsid w:val="005C4DD7"/>
    <w:rsid w:val="005C505B"/>
    <w:rsid w:val="005C5CB3"/>
    <w:rsid w:val="005C60B5"/>
    <w:rsid w:val="005C6169"/>
    <w:rsid w:val="005C6542"/>
    <w:rsid w:val="005C66FB"/>
    <w:rsid w:val="005C694C"/>
    <w:rsid w:val="005C6D49"/>
    <w:rsid w:val="005C6E05"/>
    <w:rsid w:val="005C712A"/>
    <w:rsid w:val="005C7587"/>
    <w:rsid w:val="005D00DF"/>
    <w:rsid w:val="005D0F05"/>
    <w:rsid w:val="005D1058"/>
    <w:rsid w:val="005D10E3"/>
    <w:rsid w:val="005D1420"/>
    <w:rsid w:val="005D17C1"/>
    <w:rsid w:val="005D1CDB"/>
    <w:rsid w:val="005D23BE"/>
    <w:rsid w:val="005D2460"/>
    <w:rsid w:val="005D2542"/>
    <w:rsid w:val="005D25E4"/>
    <w:rsid w:val="005D2B40"/>
    <w:rsid w:val="005D2D9D"/>
    <w:rsid w:val="005D2E6B"/>
    <w:rsid w:val="005D308B"/>
    <w:rsid w:val="005D313D"/>
    <w:rsid w:val="005D48E7"/>
    <w:rsid w:val="005D4ECD"/>
    <w:rsid w:val="005D4EEB"/>
    <w:rsid w:val="005D533B"/>
    <w:rsid w:val="005D5446"/>
    <w:rsid w:val="005D5469"/>
    <w:rsid w:val="005D5596"/>
    <w:rsid w:val="005D58CB"/>
    <w:rsid w:val="005D5B7A"/>
    <w:rsid w:val="005D6155"/>
    <w:rsid w:val="005D626D"/>
    <w:rsid w:val="005D6453"/>
    <w:rsid w:val="005D64F0"/>
    <w:rsid w:val="005D6501"/>
    <w:rsid w:val="005D65CC"/>
    <w:rsid w:val="005D6F67"/>
    <w:rsid w:val="005D7606"/>
    <w:rsid w:val="005D76A4"/>
    <w:rsid w:val="005D7E61"/>
    <w:rsid w:val="005D7F76"/>
    <w:rsid w:val="005E05AC"/>
    <w:rsid w:val="005E0680"/>
    <w:rsid w:val="005E0A9B"/>
    <w:rsid w:val="005E0B03"/>
    <w:rsid w:val="005E0DBE"/>
    <w:rsid w:val="005E0E84"/>
    <w:rsid w:val="005E0FE0"/>
    <w:rsid w:val="005E12FC"/>
    <w:rsid w:val="005E1AB7"/>
    <w:rsid w:val="005E1C9A"/>
    <w:rsid w:val="005E1ED9"/>
    <w:rsid w:val="005E27D4"/>
    <w:rsid w:val="005E27D8"/>
    <w:rsid w:val="005E3012"/>
    <w:rsid w:val="005E35E8"/>
    <w:rsid w:val="005E3C18"/>
    <w:rsid w:val="005E3E02"/>
    <w:rsid w:val="005E5442"/>
    <w:rsid w:val="005E5460"/>
    <w:rsid w:val="005E5902"/>
    <w:rsid w:val="005E638B"/>
    <w:rsid w:val="005E65C3"/>
    <w:rsid w:val="005E674C"/>
    <w:rsid w:val="005E6870"/>
    <w:rsid w:val="005E6FCC"/>
    <w:rsid w:val="005E7FA0"/>
    <w:rsid w:val="005F0376"/>
    <w:rsid w:val="005F04C1"/>
    <w:rsid w:val="005F0B37"/>
    <w:rsid w:val="005F1221"/>
    <w:rsid w:val="005F15A8"/>
    <w:rsid w:val="005F1AED"/>
    <w:rsid w:val="005F1CDD"/>
    <w:rsid w:val="005F28BD"/>
    <w:rsid w:val="005F2CB7"/>
    <w:rsid w:val="005F310F"/>
    <w:rsid w:val="005F3242"/>
    <w:rsid w:val="005F3720"/>
    <w:rsid w:val="005F3790"/>
    <w:rsid w:val="005F37D8"/>
    <w:rsid w:val="005F3967"/>
    <w:rsid w:val="005F3A99"/>
    <w:rsid w:val="005F4581"/>
    <w:rsid w:val="005F480E"/>
    <w:rsid w:val="005F4CFB"/>
    <w:rsid w:val="005F4F76"/>
    <w:rsid w:val="005F5028"/>
    <w:rsid w:val="005F5767"/>
    <w:rsid w:val="005F5EFF"/>
    <w:rsid w:val="005F5F56"/>
    <w:rsid w:val="005F632F"/>
    <w:rsid w:val="005F640E"/>
    <w:rsid w:val="005F6ADD"/>
    <w:rsid w:val="005F7465"/>
    <w:rsid w:val="005F7E02"/>
    <w:rsid w:val="0060004C"/>
    <w:rsid w:val="006001D2"/>
    <w:rsid w:val="0060049E"/>
    <w:rsid w:val="006005E1"/>
    <w:rsid w:val="00600EB0"/>
    <w:rsid w:val="00601439"/>
    <w:rsid w:val="006019B3"/>
    <w:rsid w:val="00601EAC"/>
    <w:rsid w:val="00601F03"/>
    <w:rsid w:val="006033CD"/>
    <w:rsid w:val="00603BAA"/>
    <w:rsid w:val="006043E4"/>
    <w:rsid w:val="0060444C"/>
    <w:rsid w:val="00604B25"/>
    <w:rsid w:val="006050CF"/>
    <w:rsid w:val="00605543"/>
    <w:rsid w:val="00605602"/>
    <w:rsid w:val="006056E0"/>
    <w:rsid w:val="00605736"/>
    <w:rsid w:val="006057A7"/>
    <w:rsid w:val="00605975"/>
    <w:rsid w:val="006059E0"/>
    <w:rsid w:val="00605A1B"/>
    <w:rsid w:val="00605D07"/>
    <w:rsid w:val="00605FE8"/>
    <w:rsid w:val="00606895"/>
    <w:rsid w:val="00607BBC"/>
    <w:rsid w:val="00611255"/>
    <w:rsid w:val="006114BF"/>
    <w:rsid w:val="0061164B"/>
    <w:rsid w:val="00611F46"/>
    <w:rsid w:val="006121DA"/>
    <w:rsid w:val="0061233E"/>
    <w:rsid w:val="006123DB"/>
    <w:rsid w:val="00612498"/>
    <w:rsid w:val="00612A69"/>
    <w:rsid w:val="00612C55"/>
    <w:rsid w:val="00613A1E"/>
    <w:rsid w:val="00613BCC"/>
    <w:rsid w:val="00613CB8"/>
    <w:rsid w:val="00615420"/>
    <w:rsid w:val="0061542A"/>
    <w:rsid w:val="0061558E"/>
    <w:rsid w:val="00615723"/>
    <w:rsid w:val="00615938"/>
    <w:rsid w:val="00615BF2"/>
    <w:rsid w:val="00615C7C"/>
    <w:rsid w:val="00615CB5"/>
    <w:rsid w:val="0061650D"/>
    <w:rsid w:val="0061721C"/>
    <w:rsid w:val="00617276"/>
    <w:rsid w:val="00617455"/>
    <w:rsid w:val="00617482"/>
    <w:rsid w:val="00620EAB"/>
    <w:rsid w:val="006214A7"/>
    <w:rsid w:val="006218F4"/>
    <w:rsid w:val="00622009"/>
    <w:rsid w:val="006221AE"/>
    <w:rsid w:val="00622305"/>
    <w:rsid w:val="006223E7"/>
    <w:rsid w:val="00622705"/>
    <w:rsid w:val="006229CD"/>
    <w:rsid w:val="00622CAF"/>
    <w:rsid w:val="00622CE6"/>
    <w:rsid w:val="00622EFB"/>
    <w:rsid w:val="0062386B"/>
    <w:rsid w:val="00623DB0"/>
    <w:rsid w:val="00624193"/>
    <w:rsid w:val="00624578"/>
    <w:rsid w:val="006246D8"/>
    <w:rsid w:val="0062475A"/>
    <w:rsid w:val="00624A17"/>
    <w:rsid w:val="006257A6"/>
    <w:rsid w:val="00625BCD"/>
    <w:rsid w:val="00625C24"/>
    <w:rsid w:val="00625D0C"/>
    <w:rsid w:val="00626268"/>
    <w:rsid w:val="0062648C"/>
    <w:rsid w:val="00626B83"/>
    <w:rsid w:val="00626C07"/>
    <w:rsid w:val="006278BE"/>
    <w:rsid w:val="00627C4B"/>
    <w:rsid w:val="00627E3A"/>
    <w:rsid w:val="006301DA"/>
    <w:rsid w:val="006301FD"/>
    <w:rsid w:val="00631412"/>
    <w:rsid w:val="006317FA"/>
    <w:rsid w:val="00631A55"/>
    <w:rsid w:val="00631E26"/>
    <w:rsid w:val="00631E4C"/>
    <w:rsid w:val="00631E8F"/>
    <w:rsid w:val="00631EE5"/>
    <w:rsid w:val="0063238B"/>
    <w:rsid w:val="0063364C"/>
    <w:rsid w:val="006339C3"/>
    <w:rsid w:val="00633BE0"/>
    <w:rsid w:val="0063433C"/>
    <w:rsid w:val="00634837"/>
    <w:rsid w:val="00634BE0"/>
    <w:rsid w:val="00634EF2"/>
    <w:rsid w:val="00634F61"/>
    <w:rsid w:val="006350B0"/>
    <w:rsid w:val="00635396"/>
    <w:rsid w:val="00635ACC"/>
    <w:rsid w:val="0063614C"/>
    <w:rsid w:val="00636385"/>
    <w:rsid w:val="006363E2"/>
    <w:rsid w:val="006366A2"/>
    <w:rsid w:val="0063671E"/>
    <w:rsid w:val="00636CEF"/>
    <w:rsid w:val="00637577"/>
    <w:rsid w:val="0063780F"/>
    <w:rsid w:val="00637AAB"/>
    <w:rsid w:val="00640049"/>
    <w:rsid w:val="00640079"/>
    <w:rsid w:val="0064009F"/>
    <w:rsid w:val="006402AE"/>
    <w:rsid w:val="0064103A"/>
    <w:rsid w:val="006413A0"/>
    <w:rsid w:val="006414D8"/>
    <w:rsid w:val="006418CD"/>
    <w:rsid w:val="00641E12"/>
    <w:rsid w:val="00641FB4"/>
    <w:rsid w:val="00642143"/>
    <w:rsid w:val="00642894"/>
    <w:rsid w:val="00642A16"/>
    <w:rsid w:val="006433F0"/>
    <w:rsid w:val="00643962"/>
    <w:rsid w:val="00643F37"/>
    <w:rsid w:val="0064405A"/>
    <w:rsid w:val="006440C3"/>
    <w:rsid w:val="006445B8"/>
    <w:rsid w:val="00644743"/>
    <w:rsid w:val="006449D4"/>
    <w:rsid w:val="00644B4A"/>
    <w:rsid w:val="00644C03"/>
    <w:rsid w:val="00644EEA"/>
    <w:rsid w:val="00645357"/>
    <w:rsid w:val="0064557D"/>
    <w:rsid w:val="006456FD"/>
    <w:rsid w:val="00645907"/>
    <w:rsid w:val="00645AFD"/>
    <w:rsid w:val="00645C16"/>
    <w:rsid w:val="00646104"/>
    <w:rsid w:val="006463B5"/>
    <w:rsid w:val="00646E82"/>
    <w:rsid w:val="00646FF6"/>
    <w:rsid w:val="00647EFC"/>
    <w:rsid w:val="006516A5"/>
    <w:rsid w:val="006516FA"/>
    <w:rsid w:val="00651FD8"/>
    <w:rsid w:val="0065214C"/>
    <w:rsid w:val="006522D7"/>
    <w:rsid w:val="00652944"/>
    <w:rsid w:val="006529F6"/>
    <w:rsid w:val="00652C52"/>
    <w:rsid w:val="0065328E"/>
    <w:rsid w:val="006536A2"/>
    <w:rsid w:val="00653715"/>
    <w:rsid w:val="0065385C"/>
    <w:rsid w:val="00653B85"/>
    <w:rsid w:val="00653C88"/>
    <w:rsid w:val="00653DB1"/>
    <w:rsid w:val="00653EF4"/>
    <w:rsid w:val="00654752"/>
    <w:rsid w:val="00654BC6"/>
    <w:rsid w:val="00654EB7"/>
    <w:rsid w:val="006555D1"/>
    <w:rsid w:val="00655D94"/>
    <w:rsid w:val="00656280"/>
    <w:rsid w:val="00656817"/>
    <w:rsid w:val="00656819"/>
    <w:rsid w:val="00656844"/>
    <w:rsid w:val="00656962"/>
    <w:rsid w:val="00656993"/>
    <w:rsid w:val="00656C6C"/>
    <w:rsid w:val="00656DC7"/>
    <w:rsid w:val="0065725E"/>
    <w:rsid w:val="00657647"/>
    <w:rsid w:val="00657676"/>
    <w:rsid w:val="006601B9"/>
    <w:rsid w:val="00660445"/>
    <w:rsid w:val="00661086"/>
    <w:rsid w:val="00661179"/>
    <w:rsid w:val="00661721"/>
    <w:rsid w:val="006618F0"/>
    <w:rsid w:val="00661ED4"/>
    <w:rsid w:val="0066209C"/>
    <w:rsid w:val="00662108"/>
    <w:rsid w:val="00662299"/>
    <w:rsid w:val="0066249E"/>
    <w:rsid w:val="0066272F"/>
    <w:rsid w:val="00663529"/>
    <w:rsid w:val="006637AE"/>
    <w:rsid w:val="00664059"/>
    <w:rsid w:val="0066407A"/>
    <w:rsid w:val="00664916"/>
    <w:rsid w:val="00664B71"/>
    <w:rsid w:val="00664E98"/>
    <w:rsid w:val="00665A27"/>
    <w:rsid w:val="00665F80"/>
    <w:rsid w:val="00665FE1"/>
    <w:rsid w:val="00666363"/>
    <w:rsid w:val="00666A2F"/>
    <w:rsid w:val="00667402"/>
    <w:rsid w:val="0066772E"/>
    <w:rsid w:val="00670A6D"/>
    <w:rsid w:val="006711B0"/>
    <w:rsid w:val="006714F5"/>
    <w:rsid w:val="00671CFC"/>
    <w:rsid w:val="0067200D"/>
    <w:rsid w:val="006722A1"/>
    <w:rsid w:val="0067252A"/>
    <w:rsid w:val="0067291A"/>
    <w:rsid w:val="00672FF0"/>
    <w:rsid w:val="0067352A"/>
    <w:rsid w:val="006741B9"/>
    <w:rsid w:val="006743B1"/>
    <w:rsid w:val="00674825"/>
    <w:rsid w:val="00674915"/>
    <w:rsid w:val="00674C2F"/>
    <w:rsid w:val="0067507A"/>
    <w:rsid w:val="00675D1A"/>
    <w:rsid w:val="00676393"/>
    <w:rsid w:val="0067676C"/>
    <w:rsid w:val="00676AB3"/>
    <w:rsid w:val="006771D9"/>
    <w:rsid w:val="00677315"/>
    <w:rsid w:val="006775A9"/>
    <w:rsid w:val="006777CB"/>
    <w:rsid w:val="00677840"/>
    <w:rsid w:val="00677AA0"/>
    <w:rsid w:val="00677E36"/>
    <w:rsid w:val="00680175"/>
    <w:rsid w:val="00680681"/>
    <w:rsid w:val="0068132D"/>
    <w:rsid w:val="00681A89"/>
    <w:rsid w:val="00681DFD"/>
    <w:rsid w:val="00682AC4"/>
    <w:rsid w:val="00682C6E"/>
    <w:rsid w:val="00682E09"/>
    <w:rsid w:val="006832E5"/>
    <w:rsid w:val="0068410E"/>
    <w:rsid w:val="00684407"/>
    <w:rsid w:val="00684DEB"/>
    <w:rsid w:val="006864A2"/>
    <w:rsid w:val="00686524"/>
    <w:rsid w:val="006865D6"/>
    <w:rsid w:val="00686BCC"/>
    <w:rsid w:val="00686E46"/>
    <w:rsid w:val="0068706D"/>
    <w:rsid w:val="006872D8"/>
    <w:rsid w:val="00687B51"/>
    <w:rsid w:val="00687F94"/>
    <w:rsid w:val="006905E3"/>
    <w:rsid w:val="006909E9"/>
    <w:rsid w:val="00690C79"/>
    <w:rsid w:val="00690FC4"/>
    <w:rsid w:val="00691238"/>
    <w:rsid w:val="0069181B"/>
    <w:rsid w:val="00691B4E"/>
    <w:rsid w:val="00692101"/>
    <w:rsid w:val="00692813"/>
    <w:rsid w:val="00692A7A"/>
    <w:rsid w:val="006931BF"/>
    <w:rsid w:val="006938D5"/>
    <w:rsid w:val="00693D39"/>
    <w:rsid w:val="006951C6"/>
    <w:rsid w:val="00695256"/>
    <w:rsid w:val="006952D6"/>
    <w:rsid w:val="006952DA"/>
    <w:rsid w:val="00695D49"/>
    <w:rsid w:val="00695E84"/>
    <w:rsid w:val="006960F8"/>
    <w:rsid w:val="0069631A"/>
    <w:rsid w:val="00696356"/>
    <w:rsid w:val="0069687E"/>
    <w:rsid w:val="006972AF"/>
    <w:rsid w:val="006972F9"/>
    <w:rsid w:val="00697535"/>
    <w:rsid w:val="00697648"/>
    <w:rsid w:val="006A004C"/>
    <w:rsid w:val="006A0317"/>
    <w:rsid w:val="006A08E2"/>
    <w:rsid w:val="006A09C1"/>
    <w:rsid w:val="006A0BC4"/>
    <w:rsid w:val="006A0D15"/>
    <w:rsid w:val="006A0DAF"/>
    <w:rsid w:val="006A121F"/>
    <w:rsid w:val="006A145E"/>
    <w:rsid w:val="006A1820"/>
    <w:rsid w:val="006A1AC3"/>
    <w:rsid w:val="006A1D99"/>
    <w:rsid w:val="006A212B"/>
    <w:rsid w:val="006A237C"/>
    <w:rsid w:val="006A26BD"/>
    <w:rsid w:val="006A32E2"/>
    <w:rsid w:val="006A3415"/>
    <w:rsid w:val="006A34B4"/>
    <w:rsid w:val="006A3A10"/>
    <w:rsid w:val="006A3BA1"/>
    <w:rsid w:val="006A4072"/>
    <w:rsid w:val="006A48BE"/>
    <w:rsid w:val="006A4C54"/>
    <w:rsid w:val="006A4D3E"/>
    <w:rsid w:val="006A5302"/>
    <w:rsid w:val="006A53A5"/>
    <w:rsid w:val="006A546E"/>
    <w:rsid w:val="006A5EBF"/>
    <w:rsid w:val="006A5F0F"/>
    <w:rsid w:val="006A5FC7"/>
    <w:rsid w:val="006A6028"/>
    <w:rsid w:val="006A60DD"/>
    <w:rsid w:val="006A6190"/>
    <w:rsid w:val="006A6198"/>
    <w:rsid w:val="006A640C"/>
    <w:rsid w:val="006A6787"/>
    <w:rsid w:val="006A6877"/>
    <w:rsid w:val="006A692E"/>
    <w:rsid w:val="006A698E"/>
    <w:rsid w:val="006A6A64"/>
    <w:rsid w:val="006A6AF8"/>
    <w:rsid w:val="006A6D62"/>
    <w:rsid w:val="006A7936"/>
    <w:rsid w:val="006A7C67"/>
    <w:rsid w:val="006B01C2"/>
    <w:rsid w:val="006B0332"/>
    <w:rsid w:val="006B036F"/>
    <w:rsid w:val="006B0963"/>
    <w:rsid w:val="006B0A51"/>
    <w:rsid w:val="006B0B12"/>
    <w:rsid w:val="006B1258"/>
    <w:rsid w:val="006B176B"/>
    <w:rsid w:val="006B1D41"/>
    <w:rsid w:val="006B2043"/>
    <w:rsid w:val="006B2522"/>
    <w:rsid w:val="006B3356"/>
    <w:rsid w:val="006B3584"/>
    <w:rsid w:val="006B35A0"/>
    <w:rsid w:val="006B39A7"/>
    <w:rsid w:val="006B3B7C"/>
    <w:rsid w:val="006B464A"/>
    <w:rsid w:val="006B4CD2"/>
    <w:rsid w:val="006B4EC4"/>
    <w:rsid w:val="006B5073"/>
    <w:rsid w:val="006B5644"/>
    <w:rsid w:val="006B5D12"/>
    <w:rsid w:val="006B5DB8"/>
    <w:rsid w:val="006B6486"/>
    <w:rsid w:val="006B654C"/>
    <w:rsid w:val="006B6645"/>
    <w:rsid w:val="006B66A0"/>
    <w:rsid w:val="006B6E31"/>
    <w:rsid w:val="006B6EC1"/>
    <w:rsid w:val="006B7084"/>
    <w:rsid w:val="006B709B"/>
    <w:rsid w:val="006B78AB"/>
    <w:rsid w:val="006B7A63"/>
    <w:rsid w:val="006C025E"/>
    <w:rsid w:val="006C0E88"/>
    <w:rsid w:val="006C1FB9"/>
    <w:rsid w:val="006C2047"/>
    <w:rsid w:val="006C23A5"/>
    <w:rsid w:val="006C23B9"/>
    <w:rsid w:val="006C2468"/>
    <w:rsid w:val="006C2CE8"/>
    <w:rsid w:val="006C353A"/>
    <w:rsid w:val="006C35D0"/>
    <w:rsid w:val="006C36A2"/>
    <w:rsid w:val="006C3B43"/>
    <w:rsid w:val="006C3BCE"/>
    <w:rsid w:val="006C3EC5"/>
    <w:rsid w:val="006C423E"/>
    <w:rsid w:val="006C431A"/>
    <w:rsid w:val="006C499D"/>
    <w:rsid w:val="006C4DB6"/>
    <w:rsid w:val="006C4E22"/>
    <w:rsid w:val="006C52E8"/>
    <w:rsid w:val="006C5546"/>
    <w:rsid w:val="006C600B"/>
    <w:rsid w:val="006C65A9"/>
    <w:rsid w:val="006C65D8"/>
    <w:rsid w:val="006C666A"/>
    <w:rsid w:val="006C6E5B"/>
    <w:rsid w:val="006C7022"/>
    <w:rsid w:val="006C71E9"/>
    <w:rsid w:val="006C743A"/>
    <w:rsid w:val="006C7994"/>
    <w:rsid w:val="006C7A2A"/>
    <w:rsid w:val="006C7AE8"/>
    <w:rsid w:val="006C7B16"/>
    <w:rsid w:val="006C7BE7"/>
    <w:rsid w:val="006D013D"/>
    <w:rsid w:val="006D013F"/>
    <w:rsid w:val="006D052F"/>
    <w:rsid w:val="006D06E2"/>
    <w:rsid w:val="006D0CDA"/>
    <w:rsid w:val="006D0E99"/>
    <w:rsid w:val="006D116A"/>
    <w:rsid w:val="006D16BA"/>
    <w:rsid w:val="006D1AA0"/>
    <w:rsid w:val="006D22A4"/>
    <w:rsid w:val="006D23CA"/>
    <w:rsid w:val="006D291A"/>
    <w:rsid w:val="006D29D1"/>
    <w:rsid w:val="006D2BCE"/>
    <w:rsid w:val="006D33CE"/>
    <w:rsid w:val="006D3A79"/>
    <w:rsid w:val="006D3ED8"/>
    <w:rsid w:val="006D44F0"/>
    <w:rsid w:val="006D4C02"/>
    <w:rsid w:val="006D4C81"/>
    <w:rsid w:val="006D53D8"/>
    <w:rsid w:val="006D5A4E"/>
    <w:rsid w:val="006D5C6F"/>
    <w:rsid w:val="006D5F0C"/>
    <w:rsid w:val="006D61C8"/>
    <w:rsid w:val="006D62AC"/>
    <w:rsid w:val="006D708A"/>
    <w:rsid w:val="006D73AE"/>
    <w:rsid w:val="006D7F40"/>
    <w:rsid w:val="006E0280"/>
    <w:rsid w:val="006E033B"/>
    <w:rsid w:val="006E0850"/>
    <w:rsid w:val="006E0A2C"/>
    <w:rsid w:val="006E1417"/>
    <w:rsid w:val="006E149C"/>
    <w:rsid w:val="006E201B"/>
    <w:rsid w:val="006E2038"/>
    <w:rsid w:val="006E2231"/>
    <w:rsid w:val="006E2265"/>
    <w:rsid w:val="006E2B60"/>
    <w:rsid w:val="006E2C6A"/>
    <w:rsid w:val="006E2E91"/>
    <w:rsid w:val="006E329B"/>
    <w:rsid w:val="006E3887"/>
    <w:rsid w:val="006E3BFF"/>
    <w:rsid w:val="006E3CF3"/>
    <w:rsid w:val="006E3EAC"/>
    <w:rsid w:val="006E4927"/>
    <w:rsid w:val="006E5415"/>
    <w:rsid w:val="006E57D8"/>
    <w:rsid w:val="006E5EAC"/>
    <w:rsid w:val="006E615C"/>
    <w:rsid w:val="006E6AAB"/>
    <w:rsid w:val="006E6D01"/>
    <w:rsid w:val="006F0034"/>
    <w:rsid w:val="006F03F5"/>
    <w:rsid w:val="006F0A53"/>
    <w:rsid w:val="006F0F01"/>
    <w:rsid w:val="006F0FC8"/>
    <w:rsid w:val="006F128E"/>
    <w:rsid w:val="006F17EB"/>
    <w:rsid w:val="006F18DA"/>
    <w:rsid w:val="006F1C23"/>
    <w:rsid w:val="006F2026"/>
    <w:rsid w:val="006F2138"/>
    <w:rsid w:val="006F24A6"/>
    <w:rsid w:val="006F295D"/>
    <w:rsid w:val="006F2B2F"/>
    <w:rsid w:val="006F2DA0"/>
    <w:rsid w:val="006F304A"/>
    <w:rsid w:val="006F30E9"/>
    <w:rsid w:val="006F3662"/>
    <w:rsid w:val="006F3C3B"/>
    <w:rsid w:val="006F3FB8"/>
    <w:rsid w:val="006F4019"/>
    <w:rsid w:val="006F469E"/>
    <w:rsid w:val="006F4A93"/>
    <w:rsid w:val="006F5184"/>
    <w:rsid w:val="006F58F5"/>
    <w:rsid w:val="006F5BA4"/>
    <w:rsid w:val="006F5C04"/>
    <w:rsid w:val="006F5DFB"/>
    <w:rsid w:val="006F5EF5"/>
    <w:rsid w:val="006F639A"/>
    <w:rsid w:val="006F698A"/>
    <w:rsid w:val="006F6C72"/>
    <w:rsid w:val="006F6F95"/>
    <w:rsid w:val="006F759C"/>
    <w:rsid w:val="006F7988"/>
    <w:rsid w:val="006F79B8"/>
    <w:rsid w:val="007001E2"/>
    <w:rsid w:val="007003A1"/>
    <w:rsid w:val="007005A1"/>
    <w:rsid w:val="0070081F"/>
    <w:rsid w:val="00700B71"/>
    <w:rsid w:val="00701317"/>
    <w:rsid w:val="00701963"/>
    <w:rsid w:val="00701C45"/>
    <w:rsid w:val="00701E1C"/>
    <w:rsid w:val="0070234E"/>
    <w:rsid w:val="00702602"/>
    <w:rsid w:val="00702B16"/>
    <w:rsid w:val="00704293"/>
    <w:rsid w:val="0070492B"/>
    <w:rsid w:val="00704FDB"/>
    <w:rsid w:val="007052D0"/>
    <w:rsid w:val="0070547E"/>
    <w:rsid w:val="00705AED"/>
    <w:rsid w:val="00705BF1"/>
    <w:rsid w:val="00706477"/>
    <w:rsid w:val="007064D8"/>
    <w:rsid w:val="00706D39"/>
    <w:rsid w:val="00706FCB"/>
    <w:rsid w:val="007070C9"/>
    <w:rsid w:val="007074D1"/>
    <w:rsid w:val="0070797F"/>
    <w:rsid w:val="00707CC6"/>
    <w:rsid w:val="0071005A"/>
    <w:rsid w:val="007101C4"/>
    <w:rsid w:val="007101E3"/>
    <w:rsid w:val="0071029A"/>
    <w:rsid w:val="007104E9"/>
    <w:rsid w:val="00710E65"/>
    <w:rsid w:val="00710EFE"/>
    <w:rsid w:val="00710FDF"/>
    <w:rsid w:val="007113FD"/>
    <w:rsid w:val="00711468"/>
    <w:rsid w:val="00711E40"/>
    <w:rsid w:val="00711F72"/>
    <w:rsid w:val="00712357"/>
    <w:rsid w:val="007124E9"/>
    <w:rsid w:val="007126EF"/>
    <w:rsid w:val="00713598"/>
    <w:rsid w:val="00713E2B"/>
    <w:rsid w:val="00713EDA"/>
    <w:rsid w:val="00714121"/>
    <w:rsid w:val="007141E8"/>
    <w:rsid w:val="00714276"/>
    <w:rsid w:val="007143AC"/>
    <w:rsid w:val="007144DB"/>
    <w:rsid w:val="00714C30"/>
    <w:rsid w:val="00714E1E"/>
    <w:rsid w:val="00715D66"/>
    <w:rsid w:val="007163C6"/>
    <w:rsid w:val="0071671F"/>
    <w:rsid w:val="00716AE7"/>
    <w:rsid w:val="00716AF6"/>
    <w:rsid w:val="00716DF2"/>
    <w:rsid w:val="00716ED9"/>
    <w:rsid w:val="007171CE"/>
    <w:rsid w:val="0071720D"/>
    <w:rsid w:val="00717F4B"/>
    <w:rsid w:val="00717FF9"/>
    <w:rsid w:val="00720EEF"/>
    <w:rsid w:val="00720F67"/>
    <w:rsid w:val="0072128C"/>
    <w:rsid w:val="007213DC"/>
    <w:rsid w:val="00721416"/>
    <w:rsid w:val="00721C54"/>
    <w:rsid w:val="007220A4"/>
    <w:rsid w:val="0072237F"/>
    <w:rsid w:val="00722933"/>
    <w:rsid w:val="00722934"/>
    <w:rsid w:val="007235E0"/>
    <w:rsid w:val="00723744"/>
    <w:rsid w:val="007239FF"/>
    <w:rsid w:val="00723E32"/>
    <w:rsid w:val="007242EC"/>
    <w:rsid w:val="0072443A"/>
    <w:rsid w:val="007244F9"/>
    <w:rsid w:val="0072532F"/>
    <w:rsid w:val="007253BB"/>
    <w:rsid w:val="00725510"/>
    <w:rsid w:val="00725951"/>
    <w:rsid w:val="00725A11"/>
    <w:rsid w:val="00725A50"/>
    <w:rsid w:val="00725B0A"/>
    <w:rsid w:val="00725C7F"/>
    <w:rsid w:val="00725D06"/>
    <w:rsid w:val="007268FD"/>
    <w:rsid w:val="00726918"/>
    <w:rsid w:val="00727030"/>
    <w:rsid w:val="007273AF"/>
    <w:rsid w:val="00727513"/>
    <w:rsid w:val="00727CEB"/>
    <w:rsid w:val="00730199"/>
    <w:rsid w:val="00730C9E"/>
    <w:rsid w:val="00730D25"/>
    <w:rsid w:val="00730FA5"/>
    <w:rsid w:val="00731473"/>
    <w:rsid w:val="00731968"/>
    <w:rsid w:val="00731C03"/>
    <w:rsid w:val="00732245"/>
    <w:rsid w:val="00732740"/>
    <w:rsid w:val="00732884"/>
    <w:rsid w:val="007329D8"/>
    <w:rsid w:val="00732CC2"/>
    <w:rsid w:val="00733600"/>
    <w:rsid w:val="00733A02"/>
    <w:rsid w:val="007346CA"/>
    <w:rsid w:val="00734862"/>
    <w:rsid w:val="00734E02"/>
    <w:rsid w:val="00735556"/>
    <w:rsid w:val="007357B0"/>
    <w:rsid w:val="00735B56"/>
    <w:rsid w:val="00735E90"/>
    <w:rsid w:val="00736061"/>
    <w:rsid w:val="00736E24"/>
    <w:rsid w:val="00736E90"/>
    <w:rsid w:val="00736EDA"/>
    <w:rsid w:val="00737023"/>
    <w:rsid w:val="007378C4"/>
    <w:rsid w:val="00737A20"/>
    <w:rsid w:val="00737C40"/>
    <w:rsid w:val="00740561"/>
    <w:rsid w:val="007408C0"/>
    <w:rsid w:val="00740940"/>
    <w:rsid w:val="00740BE3"/>
    <w:rsid w:val="007417E0"/>
    <w:rsid w:val="00741885"/>
    <w:rsid w:val="00741A1A"/>
    <w:rsid w:val="00741AF4"/>
    <w:rsid w:val="0074267F"/>
    <w:rsid w:val="00742725"/>
    <w:rsid w:val="007427E8"/>
    <w:rsid w:val="00742C37"/>
    <w:rsid w:val="00742C8C"/>
    <w:rsid w:val="00742D76"/>
    <w:rsid w:val="007431FD"/>
    <w:rsid w:val="0074387F"/>
    <w:rsid w:val="007453C6"/>
    <w:rsid w:val="0074546B"/>
    <w:rsid w:val="00745B26"/>
    <w:rsid w:val="00745B5D"/>
    <w:rsid w:val="00745F18"/>
    <w:rsid w:val="00746211"/>
    <w:rsid w:val="0074631C"/>
    <w:rsid w:val="0074641A"/>
    <w:rsid w:val="00746A37"/>
    <w:rsid w:val="00746CA7"/>
    <w:rsid w:val="00746CBB"/>
    <w:rsid w:val="00746DC4"/>
    <w:rsid w:val="007475CD"/>
    <w:rsid w:val="00747D4C"/>
    <w:rsid w:val="00747E12"/>
    <w:rsid w:val="00747EA3"/>
    <w:rsid w:val="0075045C"/>
    <w:rsid w:val="00750779"/>
    <w:rsid w:val="007508A7"/>
    <w:rsid w:val="0075097B"/>
    <w:rsid w:val="00750E8A"/>
    <w:rsid w:val="007511DE"/>
    <w:rsid w:val="007513A6"/>
    <w:rsid w:val="007513FD"/>
    <w:rsid w:val="007517BC"/>
    <w:rsid w:val="007518BF"/>
    <w:rsid w:val="0075190E"/>
    <w:rsid w:val="007519CE"/>
    <w:rsid w:val="00751DB2"/>
    <w:rsid w:val="007523F4"/>
    <w:rsid w:val="00752774"/>
    <w:rsid w:val="007527CA"/>
    <w:rsid w:val="007528CB"/>
    <w:rsid w:val="00753539"/>
    <w:rsid w:val="007536BE"/>
    <w:rsid w:val="007537B1"/>
    <w:rsid w:val="00753A25"/>
    <w:rsid w:val="00753AA6"/>
    <w:rsid w:val="00753C12"/>
    <w:rsid w:val="00753C78"/>
    <w:rsid w:val="007540E2"/>
    <w:rsid w:val="007543B2"/>
    <w:rsid w:val="0075465F"/>
    <w:rsid w:val="0075466F"/>
    <w:rsid w:val="00754752"/>
    <w:rsid w:val="0075504B"/>
    <w:rsid w:val="007555B7"/>
    <w:rsid w:val="00755795"/>
    <w:rsid w:val="007557A3"/>
    <w:rsid w:val="00755A1F"/>
    <w:rsid w:val="00755AE4"/>
    <w:rsid w:val="00755CC5"/>
    <w:rsid w:val="00755E10"/>
    <w:rsid w:val="00756962"/>
    <w:rsid w:val="00756FBE"/>
    <w:rsid w:val="00757AAE"/>
    <w:rsid w:val="00757EAE"/>
    <w:rsid w:val="00760032"/>
    <w:rsid w:val="007602A1"/>
    <w:rsid w:val="00760714"/>
    <w:rsid w:val="00760777"/>
    <w:rsid w:val="0076092E"/>
    <w:rsid w:val="00760D7C"/>
    <w:rsid w:val="0076103B"/>
    <w:rsid w:val="0076115A"/>
    <w:rsid w:val="007618B9"/>
    <w:rsid w:val="00761B0F"/>
    <w:rsid w:val="007622F6"/>
    <w:rsid w:val="0076237C"/>
    <w:rsid w:val="0076246C"/>
    <w:rsid w:val="007625F5"/>
    <w:rsid w:val="00762C88"/>
    <w:rsid w:val="00762E0E"/>
    <w:rsid w:val="00762F9B"/>
    <w:rsid w:val="00763ADC"/>
    <w:rsid w:val="00763D39"/>
    <w:rsid w:val="00764246"/>
    <w:rsid w:val="007647A2"/>
    <w:rsid w:val="00764AB1"/>
    <w:rsid w:val="00764B60"/>
    <w:rsid w:val="00764DD6"/>
    <w:rsid w:val="00764E27"/>
    <w:rsid w:val="00764EFB"/>
    <w:rsid w:val="007652A3"/>
    <w:rsid w:val="007655BF"/>
    <w:rsid w:val="007655F6"/>
    <w:rsid w:val="00765AB8"/>
    <w:rsid w:val="00765E69"/>
    <w:rsid w:val="00766104"/>
    <w:rsid w:val="0076613E"/>
    <w:rsid w:val="007662FD"/>
    <w:rsid w:val="007663B9"/>
    <w:rsid w:val="00766596"/>
    <w:rsid w:val="00766635"/>
    <w:rsid w:val="0076675F"/>
    <w:rsid w:val="00766823"/>
    <w:rsid w:val="007668F3"/>
    <w:rsid w:val="00766E19"/>
    <w:rsid w:val="00766F6C"/>
    <w:rsid w:val="00767519"/>
    <w:rsid w:val="00767BBB"/>
    <w:rsid w:val="00767C77"/>
    <w:rsid w:val="0077098A"/>
    <w:rsid w:val="00771933"/>
    <w:rsid w:val="00771ADF"/>
    <w:rsid w:val="00771BFE"/>
    <w:rsid w:val="00771C34"/>
    <w:rsid w:val="00771DC3"/>
    <w:rsid w:val="007721A2"/>
    <w:rsid w:val="00772381"/>
    <w:rsid w:val="00772461"/>
    <w:rsid w:val="00772AB5"/>
    <w:rsid w:val="00772C85"/>
    <w:rsid w:val="00772E10"/>
    <w:rsid w:val="007730DB"/>
    <w:rsid w:val="0077320E"/>
    <w:rsid w:val="00773711"/>
    <w:rsid w:val="00773A29"/>
    <w:rsid w:val="00773BD8"/>
    <w:rsid w:val="0077426B"/>
    <w:rsid w:val="00774339"/>
    <w:rsid w:val="00774DCA"/>
    <w:rsid w:val="007750A9"/>
    <w:rsid w:val="007754CD"/>
    <w:rsid w:val="00776275"/>
    <w:rsid w:val="00776A78"/>
    <w:rsid w:val="00776F95"/>
    <w:rsid w:val="007775F2"/>
    <w:rsid w:val="007776C8"/>
    <w:rsid w:val="00780ADD"/>
    <w:rsid w:val="007813E9"/>
    <w:rsid w:val="00781535"/>
    <w:rsid w:val="00781D3B"/>
    <w:rsid w:val="007822B5"/>
    <w:rsid w:val="007823F0"/>
    <w:rsid w:val="00782812"/>
    <w:rsid w:val="00782841"/>
    <w:rsid w:val="00782ACE"/>
    <w:rsid w:val="00782D34"/>
    <w:rsid w:val="007830F1"/>
    <w:rsid w:val="00783111"/>
    <w:rsid w:val="0078315A"/>
    <w:rsid w:val="007832BD"/>
    <w:rsid w:val="007834A1"/>
    <w:rsid w:val="007838D3"/>
    <w:rsid w:val="00783A81"/>
    <w:rsid w:val="00783DFE"/>
    <w:rsid w:val="00783F39"/>
    <w:rsid w:val="00784501"/>
    <w:rsid w:val="0078484D"/>
    <w:rsid w:val="0078493D"/>
    <w:rsid w:val="0078500D"/>
    <w:rsid w:val="007852EC"/>
    <w:rsid w:val="0078547B"/>
    <w:rsid w:val="007856F0"/>
    <w:rsid w:val="00785802"/>
    <w:rsid w:val="00785CFD"/>
    <w:rsid w:val="00785DA9"/>
    <w:rsid w:val="00785E1F"/>
    <w:rsid w:val="00785F47"/>
    <w:rsid w:val="00786DBB"/>
    <w:rsid w:val="00787488"/>
    <w:rsid w:val="00787500"/>
    <w:rsid w:val="00787B0C"/>
    <w:rsid w:val="00787C7C"/>
    <w:rsid w:val="00787D0A"/>
    <w:rsid w:val="0079019E"/>
    <w:rsid w:val="007901A8"/>
    <w:rsid w:val="00790781"/>
    <w:rsid w:val="00790ADF"/>
    <w:rsid w:val="00790D70"/>
    <w:rsid w:val="00791194"/>
    <w:rsid w:val="0079164F"/>
    <w:rsid w:val="0079199D"/>
    <w:rsid w:val="00791C89"/>
    <w:rsid w:val="00791EF0"/>
    <w:rsid w:val="007921B3"/>
    <w:rsid w:val="00792244"/>
    <w:rsid w:val="00792375"/>
    <w:rsid w:val="007925DB"/>
    <w:rsid w:val="0079260F"/>
    <w:rsid w:val="00792D5A"/>
    <w:rsid w:val="00792DD0"/>
    <w:rsid w:val="00793533"/>
    <w:rsid w:val="00793AD3"/>
    <w:rsid w:val="00793B3A"/>
    <w:rsid w:val="00793FAD"/>
    <w:rsid w:val="00794018"/>
    <w:rsid w:val="007946DC"/>
    <w:rsid w:val="00794810"/>
    <w:rsid w:val="00794CE2"/>
    <w:rsid w:val="00794FDD"/>
    <w:rsid w:val="00795415"/>
    <w:rsid w:val="00795565"/>
    <w:rsid w:val="0079561E"/>
    <w:rsid w:val="00796628"/>
    <w:rsid w:val="007968FF"/>
    <w:rsid w:val="00796AA6"/>
    <w:rsid w:val="00796B5D"/>
    <w:rsid w:val="00796BAE"/>
    <w:rsid w:val="00796D05"/>
    <w:rsid w:val="007972AD"/>
    <w:rsid w:val="0079760D"/>
    <w:rsid w:val="007A00BF"/>
    <w:rsid w:val="007A0218"/>
    <w:rsid w:val="007A07F5"/>
    <w:rsid w:val="007A0839"/>
    <w:rsid w:val="007A0A14"/>
    <w:rsid w:val="007A0C3B"/>
    <w:rsid w:val="007A16F5"/>
    <w:rsid w:val="007A20FA"/>
    <w:rsid w:val="007A245E"/>
    <w:rsid w:val="007A26F8"/>
    <w:rsid w:val="007A2929"/>
    <w:rsid w:val="007A29D4"/>
    <w:rsid w:val="007A2B97"/>
    <w:rsid w:val="007A3023"/>
    <w:rsid w:val="007A32BA"/>
    <w:rsid w:val="007A3346"/>
    <w:rsid w:val="007A36F9"/>
    <w:rsid w:val="007A3A31"/>
    <w:rsid w:val="007A3D8B"/>
    <w:rsid w:val="007A419D"/>
    <w:rsid w:val="007A43A1"/>
    <w:rsid w:val="007A46F8"/>
    <w:rsid w:val="007A4FC8"/>
    <w:rsid w:val="007A5052"/>
    <w:rsid w:val="007A52EB"/>
    <w:rsid w:val="007A560A"/>
    <w:rsid w:val="007A587C"/>
    <w:rsid w:val="007A5909"/>
    <w:rsid w:val="007A5D9B"/>
    <w:rsid w:val="007A71A9"/>
    <w:rsid w:val="007A7271"/>
    <w:rsid w:val="007A75DE"/>
    <w:rsid w:val="007A7715"/>
    <w:rsid w:val="007A7750"/>
    <w:rsid w:val="007A7BD3"/>
    <w:rsid w:val="007A7C0E"/>
    <w:rsid w:val="007A7C88"/>
    <w:rsid w:val="007A7ECF"/>
    <w:rsid w:val="007B04A9"/>
    <w:rsid w:val="007B08D1"/>
    <w:rsid w:val="007B0C57"/>
    <w:rsid w:val="007B1315"/>
    <w:rsid w:val="007B14E9"/>
    <w:rsid w:val="007B18BC"/>
    <w:rsid w:val="007B1B7F"/>
    <w:rsid w:val="007B1B94"/>
    <w:rsid w:val="007B1E2A"/>
    <w:rsid w:val="007B2E75"/>
    <w:rsid w:val="007B3380"/>
    <w:rsid w:val="007B3498"/>
    <w:rsid w:val="007B365F"/>
    <w:rsid w:val="007B3781"/>
    <w:rsid w:val="007B3CEA"/>
    <w:rsid w:val="007B3FF1"/>
    <w:rsid w:val="007B400B"/>
    <w:rsid w:val="007B421C"/>
    <w:rsid w:val="007B426D"/>
    <w:rsid w:val="007B4633"/>
    <w:rsid w:val="007B48A6"/>
    <w:rsid w:val="007B4F6A"/>
    <w:rsid w:val="007B56F1"/>
    <w:rsid w:val="007B5C3F"/>
    <w:rsid w:val="007B621B"/>
    <w:rsid w:val="007B64AB"/>
    <w:rsid w:val="007B64EB"/>
    <w:rsid w:val="007B6A63"/>
    <w:rsid w:val="007B6BD1"/>
    <w:rsid w:val="007B6D96"/>
    <w:rsid w:val="007B70F4"/>
    <w:rsid w:val="007B7396"/>
    <w:rsid w:val="007B7786"/>
    <w:rsid w:val="007B7909"/>
    <w:rsid w:val="007B793C"/>
    <w:rsid w:val="007C06FE"/>
    <w:rsid w:val="007C0764"/>
    <w:rsid w:val="007C0BFA"/>
    <w:rsid w:val="007C2472"/>
    <w:rsid w:val="007C26FC"/>
    <w:rsid w:val="007C2759"/>
    <w:rsid w:val="007C29C9"/>
    <w:rsid w:val="007C2BB6"/>
    <w:rsid w:val="007C314F"/>
    <w:rsid w:val="007C3445"/>
    <w:rsid w:val="007C3CDF"/>
    <w:rsid w:val="007C3EC8"/>
    <w:rsid w:val="007C4908"/>
    <w:rsid w:val="007C4F61"/>
    <w:rsid w:val="007C5508"/>
    <w:rsid w:val="007C569E"/>
    <w:rsid w:val="007C62BD"/>
    <w:rsid w:val="007C6555"/>
    <w:rsid w:val="007C6699"/>
    <w:rsid w:val="007C68C5"/>
    <w:rsid w:val="007C692A"/>
    <w:rsid w:val="007C6A21"/>
    <w:rsid w:val="007C6C54"/>
    <w:rsid w:val="007C6D49"/>
    <w:rsid w:val="007C6EA1"/>
    <w:rsid w:val="007C790A"/>
    <w:rsid w:val="007D017A"/>
    <w:rsid w:val="007D04B1"/>
    <w:rsid w:val="007D070E"/>
    <w:rsid w:val="007D11C9"/>
    <w:rsid w:val="007D134E"/>
    <w:rsid w:val="007D153B"/>
    <w:rsid w:val="007D1844"/>
    <w:rsid w:val="007D196B"/>
    <w:rsid w:val="007D1BC9"/>
    <w:rsid w:val="007D1F88"/>
    <w:rsid w:val="007D27A8"/>
    <w:rsid w:val="007D28FB"/>
    <w:rsid w:val="007D297C"/>
    <w:rsid w:val="007D2AAE"/>
    <w:rsid w:val="007D358E"/>
    <w:rsid w:val="007D38F4"/>
    <w:rsid w:val="007D39BF"/>
    <w:rsid w:val="007D4151"/>
    <w:rsid w:val="007D49AD"/>
    <w:rsid w:val="007D5525"/>
    <w:rsid w:val="007D5BA4"/>
    <w:rsid w:val="007D60C1"/>
    <w:rsid w:val="007D6213"/>
    <w:rsid w:val="007D627B"/>
    <w:rsid w:val="007D642B"/>
    <w:rsid w:val="007D677C"/>
    <w:rsid w:val="007D6F32"/>
    <w:rsid w:val="007D71A6"/>
    <w:rsid w:val="007D727D"/>
    <w:rsid w:val="007D7341"/>
    <w:rsid w:val="007D7AF1"/>
    <w:rsid w:val="007D7B48"/>
    <w:rsid w:val="007D7D4F"/>
    <w:rsid w:val="007E012A"/>
    <w:rsid w:val="007E0577"/>
    <w:rsid w:val="007E05E5"/>
    <w:rsid w:val="007E05EA"/>
    <w:rsid w:val="007E061A"/>
    <w:rsid w:val="007E0680"/>
    <w:rsid w:val="007E0C44"/>
    <w:rsid w:val="007E0CD4"/>
    <w:rsid w:val="007E107D"/>
    <w:rsid w:val="007E17C3"/>
    <w:rsid w:val="007E2487"/>
    <w:rsid w:val="007E2518"/>
    <w:rsid w:val="007E2566"/>
    <w:rsid w:val="007E2867"/>
    <w:rsid w:val="007E2B91"/>
    <w:rsid w:val="007E35E4"/>
    <w:rsid w:val="007E3D7E"/>
    <w:rsid w:val="007E4052"/>
    <w:rsid w:val="007E40B0"/>
    <w:rsid w:val="007E41FE"/>
    <w:rsid w:val="007E4A0F"/>
    <w:rsid w:val="007E4C7D"/>
    <w:rsid w:val="007E50B3"/>
    <w:rsid w:val="007E5C91"/>
    <w:rsid w:val="007E6104"/>
    <w:rsid w:val="007E6531"/>
    <w:rsid w:val="007E6B46"/>
    <w:rsid w:val="007E6CB0"/>
    <w:rsid w:val="007E7077"/>
    <w:rsid w:val="007E7671"/>
    <w:rsid w:val="007E76BD"/>
    <w:rsid w:val="007E7971"/>
    <w:rsid w:val="007E7AF0"/>
    <w:rsid w:val="007F0402"/>
    <w:rsid w:val="007F07BB"/>
    <w:rsid w:val="007F08AB"/>
    <w:rsid w:val="007F11A7"/>
    <w:rsid w:val="007F132B"/>
    <w:rsid w:val="007F1471"/>
    <w:rsid w:val="007F1B9F"/>
    <w:rsid w:val="007F2964"/>
    <w:rsid w:val="007F2B53"/>
    <w:rsid w:val="007F2DE4"/>
    <w:rsid w:val="007F326C"/>
    <w:rsid w:val="007F35A5"/>
    <w:rsid w:val="007F3701"/>
    <w:rsid w:val="007F3B72"/>
    <w:rsid w:val="007F4275"/>
    <w:rsid w:val="007F440D"/>
    <w:rsid w:val="007F47EA"/>
    <w:rsid w:val="007F4CB1"/>
    <w:rsid w:val="007F4F47"/>
    <w:rsid w:val="007F6BBE"/>
    <w:rsid w:val="007F739F"/>
    <w:rsid w:val="007F76A7"/>
    <w:rsid w:val="007F79C5"/>
    <w:rsid w:val="007F7A33"/>
    <w:rsid w:val="007F7C7E"/>
    <w:rsid w:val="0080005B"/>
    <w:rsid w:val="008008EA"/>
    <w:rsid w:val="008009CA"/>
    <w:rsid w:val="00801935"/>
    <w:rsid w:val="00801D46"/>
    <w:rsid w:val="00801FC1"/>
    <w:rsid w:val="0080224A"/>
    <w:rsid w:val="00802726"/>
    <w:rsid w:val="008027E9"/>
    <w:rsid w:val="00802B49"/>
    <w:rsid w:val="00802D55"/>
    <w:rsid w:val="008031EC"/>
    <w:rsid w:val="00803347"/>
    <w:rsid w:val="008039AB"/>
    <w:rsid w:val="00803AB0"/>
    <w:rsid w:val="00803B3F"/>
    <w:rsid w:val="00803E77"/>
    <w:rsid w:val="00804387"/>
    <w:rsid w:val="00804AA6"/>
    <w:rsid w:val="00804ABB"/>
    <w:rsid w:val="00804F27"/>
    <w:rsid w:val="0080521B"/>
    <w:rsid w:val="00805564"/>
    <w:rsid w:val="008057EA"/>
    <w:rsid w:val="00805C48"/>
    <w:rsid w:val="00806104"/>
    <w:rsid w:val="008062B2"/>
    <w:rsid w:val="008063C3"/>
    <w:rsid w:val="0080669D"/>
    <w:rsid w:val="008075A5"/>
    <w:rsid w:val="008076C1"/>
    <w:rsid w:val="008079FA"/>
    <w:rsid w:val="00807C2D"/>
    <w:rsid w:val="00810102"/>
    <w:rsid w:val="00810361"/>
    <w:rsid w:val="00810532"/>
    <w:rsid w:val="0081074B"/>
    <w:rsid w:val="008107E8"/>
    <w:rsid w:val="0081081D"/>
    <w:rsid w:val="00810B84"/>
    <w:rsid w:val="00810E60"/>
    <w:rsid w:val="0081131C"/>
    <w:rsid w:val="00811C6B"/>
    <w:rsid w:val="00812035"/>
    <w:rsid w:val="008128DC"/>
    <w:rsid w:val="00812A36"/>
    <w:rsid w:val="00812E6A"/>
    <w:rsid w:val="00812F45"/>
    <w:rsid w:val="00813127"/>
    <w:rsid w:val="00813D8F"/>
    <w:rsid w:val="008141FA"/>
    <w:rsid w:val="00814388"/>
    <w:rsid w:val="00814FE7"/>
    <w:rsid w:val="00815A5B"/>
    <w:rsid w:val="00815A64"/>
    <w:rsid w:val="00815E06"/>
    <w:rsid w:val="0081623D"/>
    <w:rsid w:val="00816ADC"/>
    <w:rsid w:val="00816DD1"/>
    <w:rsid w:val="00816DFC"/>
    <w:rsid w:val="00816EAF"/>
    <w:rsid w:val="008170EA"/>
    <w:rsid w:val="00817275"/>
    <w:rsid w:val="00817A01"/>
    <w:rsid w:val="008204ED"/>
    <w:rsid w:val="00820592"/>
    <w:rsid w:val="00820AEC"/>
    <w:rsid w:val="00820D9C"/>
    <w:rsid w:val="00820F98"/>
    <w:rsid w:val="0082144E"/>
    <w:rsid w:val="00822A70"/>
    <w:rsid w:val="00822B54"/>
    <w:rsid w:val="008237BC"/>
    <w:rsid w:val="00823EA1"/>
    <w:rsid w:val="00823FA7"/>
    <w:rsid w:val="008240F0"/>
    <w:rsid w:val="00824284"/>
    <w:rsid w:val="008246B8"/>
    <w:rsid w:val="00824AA6"/>
    <w:rsid w:val="008250C5"/>
    <w:rsid w:val="008251FD"/>
    <w:rsid w:val="008265EE"/>
    <w:rsid w:val="0082732A"/>
    <w:rsid w:val="008302F6"/>
    <w:rsid w:val="008303A2"/>
    <w:rsid w:val="0083040E"/>
    <w:rsid w:val="008307AA"/>
    <w:rsid w:val="00830A0E"/>
    <w:rsid w:val="00830CCB"/>
    <w:rsid w:val="008314AE"/>
    <w:rsid w:val="00831A45"/>
    <w:rsid w:val="00831B0E"/>
    <w:rsid w:val="00832206"/>
    <w:rsid w:val="0083262A"/>
    <w:rsid w:val="0083285C"/>
    <w:rsid w:val="00832BA9"/>
    <w:rsid w:val="00832D76"/>
    <w:rsid w:val="00833196"/>
    <w:rsid w:val="00833306"/>
    <w:rsid w:val="008339DE"/>
    <w:rsid w:val="00833DC0"/>
    <w:rsid w:val="00833ECD"/>
    <w:rsid w:val="0083449C"/>
    <w:rsid w:val="008346EF"/>
    <w:rsid w:val="00834737"/>
    <w:rsid w:val="00834C13"/>
    <w:rsid w:val="00835231"/>
    <w:rsid w:val="008355D0"/>
    <w:rsid w:val="00835903"/>
    <w:rsid w:val="00835FEC"/>
    <w:rsid w:val="008365B0"/>
    <w:rsid w:val="00836BD8"/>
    <w:rsid w:val="00836CE3"/>
    <w:rsid w:val="0083744E"/>
    <w:rsid w:val="00837663"/>
    <w:rsid w:val="00837C9F"/>
    <w:rsid w:val="00837E71"/>
    <w:rsid w:val="00837F15"/>
    <w:rsid w:val="008406AC"/>
    <w:rsid w:val="00840AA4"/>
    <w:rsid w:val="00840CF4"/>
    <w:rsid w:val="00840D83"/>
    <w:rsid w:val="0084107C"/>
    <w:rsid w:val="00841225"/>
    <w:rsid w:val="00842140"/>
    <w:rsid w:val="008427EC"/>
    <w:rsid w:val="00843462"/>
    <w:rsid w:val="00843FE4"/>
    <w:rsid w:val="008443A3"/>
    <w:rsid w:val="008445BB"/>
    <w:rsid w:val="008445EA"/>
    <w:rsid w:val="0084492E"/>
    <w:rsid w:val="0084525F"/>
    <w:rsid w:val="00845503"/>
    <w:rsid w:val="00845B53"/>
    <w:rsid w:val="00845DCF"/>
    <w:rsid w:val="0084671C"/>
    <w:rsid w:val="00846760"/>
    <w:rsid w:val="00846E0E"/>
    <w:rsid w:val="00847B43"/>
    <w:rsid w:val="0085030B"/>
    <w:rsid w:val="008505A6"/>
    <w:rsid w:val="00850871"/>
    <w:rsid w:val="00850A53"/>
    <w:rsid w:val="00850AE8"/>
    <w:rsid w:val="00850EC2"/>
    <w:rsid w:val="00851773"/>
    <w:rsid w:val="008520E9"/>
    <w:rsid w:val="008526D2"/>
    <w:rsid w:val="00852FD7"/>
    <w:rsid w:val="0085354D"/>
    <w:rsid w:val="008537A9"/>
    <w:rsid w:val="00853821"/>
    <w:rsid w:val="0085513A"/>
    <w:rsid w:val="00855616"/>
    <w:rsid w:val="00856E90"/>
    <w:rsid w:val="0085700F"/>
    <w:rsid w:val="0085709D"/>
    <w:rsid w:val="008571DE"/>
    <w:rsid w:val="008572FB"/>
    <w:rsid w:val="008577CC"/>
    <w:rsid w:val="00857832"/>
    <w:rsid w:val="00857B8E"/>
    <w:rsid w:val="00857C25"/>
    <w:rsid w:val="00860018"/>
    <w:rsid w:val="0086014D"/>
    <w:rsid w:val="008604A1"/>
    <w:rsid w:val="00860A3E"/>
    <w:rsid w:val="00860A9F"/>
    <w:rsid w:val="00860DBB"/>
    <w:rsid w:val="0086157F"/>
    <w:rsid w:val="0086162F"/>
    <w:rsid w:val="0086189B"/>
    <w:rsid w:val="00861B17"/>
    <w:rsid w:val="00861BCB"/>
    <w:rsid w:val="00862199"/>
    <w:rsid w:val="00862343"/>
    <w:rsid w:val="00862794"/>
    <w:rsid w:val="00862D8D"/>
    <w:rsid w:val="00862DDC"/>
    <w:rsid w:val="00862E5F"/>
    <w:rsid w:val="00862EF8"/>
    <w:rsid w:val="00864723"/>
    <w:rsid w:val="00864AB3"/>
    <w:rsid w:val="00864F9D"/>
    <w:rsid w:val="008654A1"/>
    <w:rsid w:val="0086582C"/>
    <w:rsid w:val="00865A2D"/>
    <w:rsid w:val="00865C9C"/>
    <w:rsid w:val="00865CD4"/>
    <w:rsid w:val="00865D46"/>
    <w:rsid w:val="00865E24"/>
    <w:rsid w:val="00866565"/>
    <w:rsid w:val="008667D1"/>
    <w:rsid w:val="00867652"/>
    <w:rsid w:val="008701AC"/>
    <w:rsid w:val="0087051E"/>
    <w:rsid w:val="00870829"/>
    <w:rsid w:val="00870F93"/>
    <w:rsid w:val="0087122D"/>
    <w:rsid w:val="008719B6"/>
    <w:rsid w:val="00871F5A"/>
    <w:rsid w:val="00871F62"/>
    <w:rsid w:val="008720FC"/>
    <w:rsid w:val="00872109"/>
    <w:rsid w:val="0087232C"/>
    <w:rsid w:val="00872503"/>
    <w:rsid w:val="008730D6"/>
    <w:rsid w:val="00873119"/>
    <w:rsid w:val="0087327C"/>
    <w:rsid w:val="0087330C"/>
    <w:rsid w:val="00873406"/>
    <w:rsid w:val="00873506"/>
    <w:rsid w:val="00873AA6"/>
    <w:rsid w:val="00873B93"/>
    <w:rsid w:val="0087440C"/>
    <w:rsid w:val="008745D8"/>
    <w:rsid w:val="008745F1"/>
    <w:rsid w:val="00874868"/>
    <w:rsid w:val="008748ED"/>
    <w:rsid w:val="00874C28"/>
    <w:rsid w:val="00875A09"/>
    <w:rsid w:val="00875CE2"/>
    <w:rsid w:val="008761BF"/>
    <w:rsid w:val="0087649F"/>
    <w:rsid w:val="00876549"/>
    <w:rsid w:val="008767BE"/>
    <w:rsid w:val="00876AB0"/>
    <w:rsid w:val="00876B96"/>
    <w:rsid w:val="00876FFC"/>
    <w:rsid w:val="00877B94"/>
    <w:rsid w:val="008801CA"/>
    <w:rsid w:val="008807F0"/>
    <w:rsid w:val="00880C6E"/>
    <w:rsid w:val="00880CF3"/>
    <w:rsid w:val="00880DC0"/>
    <w:rsid w:val="00880E51"/>
    <w:rsid w:val="00880FF4"/>
    <w:rsid w:val="008813AC"/>
    <w:rsid w:val="00881571"/>
    <w:rsid w:val="008818C9"/>
    <w:rsid w:val="0088192D"/>
    <w:rsid w:val="008820BC"/>
    <w:rsid w:val="00882720"/>
    <w:rsid w:val="00882832"/>
    <w:rsid w:val="00883194"/>
    <w:rsid w:val="008833FA"/>
    <w:rsid w:val="00883696"/>
    <w:rsid w:val="00883FDA"/>
    <w:rsid w:val="00885477"/>
    <w:rsid w:val="00885FC2"/>
    <w:rsid w:val="00885FFB"/>
    <w:rsid w:val="008861C8"/>
    <w:rsid w:val="00886307"/>
    <w:rsid w:val="00886855"/>
    <w:rsid w:val="008869A2"/>
    <w:rsid w:val="00886BEB"/>
    <w:rsid w:val="00886F74"/>
    <w:rsid w:val="008875E5"/>
    <w:rsid w:val="008876CC"/>
    <w:rsid w:val="008879D4"/>
    <w:rsid w:val="00887BA3"/>
    <w:rsid w:val="00887F17"/>
    <w:rsid w:val="0089021D"/>
    <w:rsid w:val="00890488"/>
    <w:rsid w:val="00890B33"/>
    <w:rsid w:val="00890D49"/>
    <w:rsid w:val="0089148D"/>
    <w:rsid w:val="008916D6"/>
    <w:rsid w:val="0089198E"/>
    <w:rsid w:val="00891CBC"/>
    <w:rsid w:val="00891CFD"/>
    <w:rsid w:val="00892028"/>
    <w:rsid w:val="008921F6"/>
    <w:rsid w:val="008926AE"/>
    <w:rsid w:val="008927FD"/>
    <w:rsid w:val="0089303E"/>
    <w:rsid w:val="00893125"/>
    <w:rsid w:val="00893308"/>
    <w:rsid w:val="0089345B"/>
    <w:rsid w:val="00893D45"/>
    <w:rsid w:val="00893EFE"/>
    <w:rsid w:val="00893F1F"/>
    <w:rsid w:val="00894289"/>
    <w:rsid w:val="008942DD"/>
    <w:rsid w:val="00894374"/>
    <w:rsid w:val="008943B5"/>
    <w:rsid w:val="00894739"/>
    <w:rsid w:val="0089514A"/>
    <w:rsid w:val="00895696"/>
    <w:rsid w:val="00895923"/>
    <w:rsid w:val="00896373"/>
    <w:rsid w:val="008969B5"/>
    <w:rsid w:val="00896D1D"/>
    <w:rsid w:val="00896D5C"/>
    <w:rsid w:val="008974FA"/>
    <w:rsid w:val="00897670"/>
    <w:rsid w:val="008979EE"/>
    <w:rsid w:val="008A03C5"/>
    <w:rsid w:val="008A0F19"/>
    <w:rsid w:val="008A1BA0"/>
    <w:rsid w:val="008A1F2A"/>
    <w:rsid w:val="008A2443"/>
    <w:rsid w:val="008A2642"/>
    <w:rsid w:val="008A281A"/>
    <w:rsid w:val="008A281E"/>
    <w:rsid w:val="008A2DDC"/>
    <w:rsid w:val="008A2F42"/>
    <w:rsid w:val="008A3123"/>
    <w:rsid w:val="008A331A"/>
    <w:rsid w:val="008A3376"/>
    <w:rsid w:val="008A39D5"/>
    <w:rsid w:val="008A43F7"/>
    <w:rsid w:val="008A4A6F"/>
    <w:rsid w:val="008A4D7B"/>
    <w:rsid w:val="008A4E43"/>
    <w:rsid w:val="008A576F"/>
    <w:rsid w:val="008A5B5A"/>
    <w:rsid w:val="008A5B9A"/>
    <w:rsid w:val="008A5D0F"/>
    <w:rsid w:val="008A67FD"/>
    <w:rsid w:val="008A67FE"/>
    <w:rsid w:val="008A6FCC"/>
    <w:rsid w:val="008A7883"/>
    <w:rsid w:val="008A7A01"/>
    <w:rsid w:val="008A7ADD"/>
    <w:rsid w:val="008A7B59"/>
    <w:rsid w:val="008B0048"/>
    <w:rsid w:val="008B0204"/>
    <w:rsid w:val="008B03EE"/>
    <w:rsid w:val="008B05AF"/>
    <w:rsid w:val="008B0823"/>
    <w:rsid w:val="008B0ACD"/>
    <w:rsid w:val="008B0D9C"/>
    <w:rsid w:val="008B0DB2"/>
    <w:rsid w:val="008B194B"/>
    <w:rsid w:val="008B2085"/>
    <w:rsid w:val="008B2380"/>
    <w:rsid w:val="008B2533"/>
    <w:rsid w:val="008B26A0"/>
    <w:rsid w:val="008B2C65"/>
    <w:rsid w:val="008B2F08"/>
    <w:rsid w:val="008B2F81"/>
    <w:rsid w:val="008B3804"/>
    <w:rsid w:val="008B3B11"/>
    <w:rsid w:val="008B4A42"/>
    <w:rsid w:val="008B4BEF"/>
    <w:rsid w:val="008B4C3E"/>
    <w:rsid w:val="008B4FF0"/>
    <w:rsid w:val="008B5427"/>
    <w:rsid w:val="008B5776"/>
    <w:rsid w:val="008B59EE"/>
    <w:rsid w:val="008B5DCF"/>
    <w:rsid w:val="008B64F9"/>
    <w:rsid w:val="008B68D3"/>
    <w:rsid w:val="008B6EE3"/>
    <w:rsid w:val="008B6F7A"/>
    <w:rsid w:val="008B70D5"/>
    <w:rsid w:val="008B71F5"/>
    <w:rsid w:val="008B7B10"/>
    <w:rsid w:val="008B7ECB"/>
    <w:rsid w:val="008B7FD3"/>
    <w:rsid w:val="008C02A4"/>
    <w:rsid w:val="008C0435"/>
    <w:rsid w:val="008C051F"/>
    <w:rsid w:val="008C0830"/>
    <w:rsid w:val="008C10AB"/>
    <w:rsid w:val="008C112A"/>
    <w:rsid w:val="008C1D85"/>
    <w:rsid w:val="008C1F11"/>
    <w:rsid w:val="008C2110"/>
    <w:rsid w:val="008C2201"/>
    <w:rsid w:val="008C2768"/>
    <w:rsid w:val="008C3181"/>
    <w:rsid w:val="008C3CB4"/>
    <w:rsid w:val="008C3EB6"/>
    <w:rsid w:val="008C4376"/>
    <w:rsid w:val="008C49A2"/>
    <w:rsid w:val="008C51BC"/>
    <w:rsid w:val="008C5862"/>
    <w:rsid w:val="008C5EE2"/>
    <w:rsid w:val="008C7849"/>
    <w:rsid w:val="008D003E"/>
    <w:rsid w:val="008D00D4"/>
    <w:rsid w:val="008D0267"/>
    <w:rsid w:val="008D0994"/>
    <w:rsid w:val="008D0FD0"/>
    <w:rsid w:val="008D1128"/>
    <w:rsid w:val="008D16B6"/>
    <w:rsid w:val="008D19CF"/>
    <w:rsid w:val="008D2190"/>
    <w:rsid w:val="008D242D"/>
    <w:rsid w:val="008D2869"/>
    <w:rsid w:val="008D3052"/>
    <w:rsid w:val="008D32DF"/>
    <w:rsid w:val="008D3C3C"/>
    <w:rsid w:val="008D3CDC"/>
    <w:rsid w:val="008D41E4"/>
    <w:rsid w:val="008D4613"/>
    <w:rsid w:val="008D47E5"/>
    <w:rsid w:val="008D4E4E"/>
    <w:rsid w:val="008D6764"/>
    <w:rsid w:val="008D6CF8"/>
    <w:rsid w:val="008D7072"/>
    <w:rsid w:val="008D76D8"/>
    <w:rsid w:val="008D7B28"/>
    <w:rsid w:val="008D7F7A"/>
    <w:rsid w:val="008E18CE"/>
    <w:rsid w:val="008E195B"/>
    <w:rsid w:val="008E1E53"/>
    <w:rsid w:val="008E1FA5"/>
    <w:rsid w:val="008E2431"/>
    <w:rsid w:val="008E28CF"/>
    <w:rsid w:val="008E2AA6"/>
    <w:rsid w:val="008E3983"/>
    <w:rsid w:val="008E45E6"/>
    <w:rsid w:val="008E4EE2"/>
    <w:rsid w:val="008E57BA"/>
    <w:rsid w:val="008E5C60"/>
    <w:rsid w:val="008E5D76"/>
    <w:rsid w:val="008E6064"/>
    <w:rsid w:val="008E62B7"/>
    <w:rsid w:val="008E6427"/>
    <w:rsid w:val="008E6500"/>
    <w:rsid w:val="008E689C"/>
    <w:rsid w:val="008E7279"/>
    <w:rsid w:val="008E770F"/>
    <w:rsid w:val="008E7810"/>
    <w:rsid w:val="008E7D4B"/>
    <w:rsid w:val="008F015B"/>
    <w:rsid w:val="008F1569"/>
    <w:rsid w:val="008F1AAA"/>
    <w:rsid w:val="008F1DF2"/>
    <w:rsid w:val="008F1E1D"/>
    <w:rsid w:val="008F201E"/>
    <w:rsid w:val="008F2389"/>
    <w:rsid w:val="008F23D9"/>
    <w:rsid w:val="008F2895"/>
    <w:rsid w:val="008F28FF"/>
    <w:rsid w:val="008F2CED"/>
    <w:rsid w:val="008F31D6"/>
    <w:rsid w:val="008F3542"/>
    <w:rsid w:val="008F36E2"/>
    <w:rsid w:val="008F3AB3"/>
    <w:rsid w:val="008F3C32"/>
    <w:rsid w:val="008F3F98"/>
    <w:rsid w:val="008F4539"/>
    <w:rsid w:val="008F48CF"/>
    <w:rsid w:val="008F4B3B"/>
    <w:rsid w:val="008F5008"/>
    <w:rsid w:val="008F5198"/>
    <w:rsid w:val="008F53E8"/>
    <w:rsid w:val="008F5DC0"/>
    <w:rsid w:val="008F5DEA"/>
    <w:rsid w:val="008F5DEC"/>
    <w:rsid w:val="008F62F8"/>
    <w:rsid w:val="008F630E"/>
    <w:rsid w:val="008F6AAD"/>
    <w:rsid w:val="008F6AFA"/>
    <w:rsid w:val="008F6C71"/>
    <w:rsid w:val="008F6F7A"/>
    <w:rsid w:val="008F71A4"/>
    <w:rsid w:val="008F725F"/>
    <w:rsid w:val="008F78FF"/>
    <w:rsid w:val="008F7FD1"/>
    <w:rsid w:val="00900013"/>
    <w:rsid w:val="00900194"/>
    <w:rsid w:val="00900443"/>
    <w:rsid w:val="00900570"/>
    <w:rsid w:val="00900B80"/>
    <w:rsid w:val="00900E6B"/>
    <w:rsid w:val="00900EAD"/>
    <w:rsid w:val="00900F57"/>
    <w:rsid w:val="0090166F"/>
    <w:rsid w:val="009016DB"/>
    <w:rsid w:val="0090177F"/>
    <w:rsid w:val="0090231E"/>
    <w:rsid w:val="00902530"/>
    <w:rsid w:val="00902561"/>
    <w:rsid w:val="00902D0F"/>
    <w:rsid w:val="00903222"/>
    <w:rsid w:val="00903DC1"/>
    <w:rsid w:val="009044EB"/>
    <w:rsid w:val="00904F8F"/>
    <w:rsid w:val="0090511F"/>
    <w:rsid w:val="00905766"/>
    <w:rsid w:val="00905CA0"/>
    <w:rsid w:val="00906360"/>
    <w:rsid w:val="0090648D"/>
    <w:rsid w:val="00906E2E"/>
    <w:rsid w:val="009070D2"/>
    <w:rsid w:val="009072A4"/>
    <w:rsid w:val="009075CE"/>
    <w:rsid w:val="00907EBD"/>
    <w:rsid w:val="00907FB7"/>
    <w:rsid w:val="0091010D"/>
    <w:rsid w:val="009110CB"/>
    <w:rsid w:val="00911396"/>
    <w:rsid w:val="0091139A"/>
    <w:rsid w:val="009113DC"/>
    <w:rsid w:val="009119CD"/>
    <w:rsid w:val="00911DC2"/>
    <w:rsid w:val="00912346"/>
    <w:rsid w:val="009126AE"/>
    <w:rsid w:val="00912833"/>
    <w:rsid w:val="00912A41"/>
    <w:rsid w:val="00912A76"/>
    <w:rsid w:val="00912F50"/>
    <w:rsid w:val="0091310C"/>
    <w:rsid w:val="00913275"/>
    <w:rsid w:val="00913975"/>
    <w:rsid w:val="00913B6F"/>
    <w:rsid w:val="00913DE0"/>
    <w:rsid w:val="0091402F"/>
    <w:rsid w:val="00914CED"/>
    <w:rsid w:val="00914FE6"/>
    <w:rsid w:val="009153A3"/>
    <w:rsid w:val="00915D03"/>
    <w:rsid w:val="00915D6B"/>
    <w:rsid w:val="0091609B"/>
    <w:rsid w:val="00916106"/>
    <w:rsid w:val="009166E7"/>
    <w:rsid w:val="00916886"/>
    <w:rsid w:val="00916AD8"/>
    <w:rsid w:val="00916F9D"/>
    <w:rsid w:val="00917858"/>
    <w:rsid w:val="00917B88"/>
    <w:rsid w:val="00917C75"/>
    <w:rsid w:val="00917E15"/>
    <w:rsid w:val="009206AF"/>
    <w:rsid w:val="00920822"/>
    <w:rsid w:val="00920D47"/>
    <w:rsid w:val="009213A2"/>
    <w:rsid w:val="00921B75"/>
    <w:rsid w:val="00921C53"/>
    <w:rsid w:val="00921E49"/>
    <w:rsid w:val="00921ED3"/>
    <w:rsid w:val="00921F69"/>
    <w:rsid w:val="00922084"/>
    <w:rsid w:val="009221BF"/>
    <w:rsid w:val="00922C66"/>
    <w:rsid w:val="009242DC"/>
    <w:rsid w:val="009249E7"/>
    <w:rsid w:val="00924BBE"/>
    <w:rsid w:val="0092531D"/>
    <w:rsid w:val="00925459"/>
    <w:rsid w:val="009254A5"/>
    <w:rsid w:val="009254A9"/>
    <w:rsid w:val="009254EE"/>
    <w:rsid w:val="00925669"/>
    <w:rsid w:val="00925687"/>
    <w:rsid w:val="00925802"/>
    <w:rsid w:val="00925C83"/>
    <w:rsid w:val="00926137"/>
    <w:rsid w:val="009261B8"/>
    <w:rsid w:val="00926266"/>
    <w:rsid w:val="0092678A"/>
    <w:rsid w:val="00926DD0"/>
    <w:rsid w:val="00927207"/>
    <w:rsid w:val="0092780B"/>
    <w:rsid w:val="0093005E"/>
    <w:rsid w:val="009303AB"/>
    <w:rsid w:val="0093081F"/>
    <w:rsid w:val="00930988"/>
    <w:rsid w:val="00930DB3"/>
    <w:rsid w:val="0093128C"/>
    <w:rsid w:val="00931383"/>
    <w:rsid w:val="0093138E"/>
    <w:rsid w:val="00931BB2"/>
    <w:rsid w:val="00931C40"/>
    <w:rsid w:val="00932C72"/>
    <w:rsid w:val="009332C0"/>
    <w:rsid w:val="0093346E"/>
    <w:rsid w:val="009335AB"/>
    <w:rsid w:val="0093409B"/>
    <w:rsid w:val="00934390"/>
    <w:rsid w:val="00934675"/>
    <w:rsid w:val="009351C1"/>
    <w:rsid w:val="00935226"/>
    <w:rsid w:val="0093538F"/>
    <w:rsid w:val="009357A7"/>
    <w:rsid w:val="00935A79"/>
    <w:rsid w:val="00935C1D"/>
    <w:rsid w:val="00935E68"/>
    <w:rsid w:val="00936132"/>
    <w:rsid w:val="00936203"/>
    <w:rsid w:val="009367FF"/>
    <w:rsid w:val="009368A2"/>
    <w:rsid w:val="00936C1E"/>
    <w:rsid w:val="00937456"/>
    <w:rsid w:val="00937EBD"/>
    <w:rsid w:val="009403FA"/>
    <w:rsid w:val="0094137E"/>
    <w:rsid w:val="0094139B"/>
    <w:rsid w:val="009416A0"/>
    <w:rsid w:val="00942DC6"/>
    <w:rsid w:val="00942DFE"/>
    <w:rsid w:val="00942E03"/>
    <w:rsid w:val="009433E6"/>
    <w:rsid w:val="0094345B"/>
    <w:rsid w:val="009434EF"/>
    <w:rsid w:val="00943D35"/>
    <w:rsid w:val="00944374"/>
    <w:rsid w:val="00944B06"/>
    <w:rsid w:val="00944DD5"/>
    <w:rsid w:val="00945251"/>
    <w:rsid w:val="00945677"/>
    <w:rsid w:val="00945B53"/>
    <w:rsid w:val="00945E4D"/>
    <w:rsid w:val="00945FBA"/>
    <w:rsid w:val="0094651D"/>
    <w:rsid w:val="00946E52"/>
    <w:rsid w:val="00947DDF"/>
    <w:rsid w:val="009505B8"/>
    <w:rsid w:val="009505D3"/>
    <w:rsid w:val="00951D14"/>
    <w:rsid w:val="00951F66"/>
    <w:rsid w:val="009520FD"/>
    <w:rsid w:val="00952220"/>
    <w:rsid w:val="0095225A"/>
    <w:rsid w:val="00952261"/>
    <w:rsid w:val="00952837"/>
    <w:rsid w:val="00953320"/>
    <w:rsid w:val="00953653"/>
    <w:rsid w:val="00953C69"/>
    <w:rsid w:val="009541C6"/>
    <w:rsid w:val="009541F9"/>
    <w:rsid w:val="00954577"/>
    <w:rsid w:val="00954725"/>
    <w:rsid w:val="009549C7"/>
    <w:rsid w:val="00955032"/>
    <w:rsid w:val="0095533E"/>
    <w:rsid w:val="0095582B"/>
    <w:rsid w:val="009558AF"/>
    <w:rsid w:val="00955B07"/>
    <w:rsid w:val="00955CF5"/>
    <w:rsid w:val="00955D74"/>
    <w:rsid w:val="00956478"/>
    <w:rsid w:val="00956926"/>
    <w:rsid w:val="00957414"/>
    <w:rsid w:val="00957494"/>
    <w:rsid w:val="00957AEA"/>
    <w:rsid w:val="00957F4B"/>
    <w:rsid w:val="0096020B"/>
    <w:rsid w:val="009604DD"/>
    <w:rsid w:val="00960A94"/>
    <w:rsid w:val="00962D7D"/>
    <w:rsid w:val="009630ED"/>
    <w:rsid w:val="00963714"/>
    <w:rsid w:val="00963D45"/>
    <w:rsid w:val="0096439D"/>
    <w:rsid w:val="0096478D"/>
    <w:rsid w:val="00964E55"/>
    <w:rsid w:val="0096504A"/>
    <w:rsid w:val="009656FF"/>
    <w:rsid w:val="00965BAC"/>
    <w:rsid w:val="00965E86"/>
    <w:rsid w:val="009660ED"/>
    <w:rsid w:val="0096611C"/>
    <w:rsid w:val="00966706"/>
    <w:rsid w:val="0096670A"/>
    <w:rsid w:val="00966C8B"/>
    <w:rsid w:val="00967125"/>
    <w:rsid w:val="009677BC"/>
    <w:rsid w:val="0097022B"/>
    <w:rsid w:val="00970468"/>
    <w:rsid w:val="009709BF"/>
    <w:rsid w:val="00970C75"/>
    <w:rsid w:val="00970D79"/>
    <w:rsid w:val="00970F83"/>
    <w:rsid w:val="00971286"/>
    <w:rsid w:val="00971B69"/>
    <w:rsid w:val="00971C0D"/>
    <w:rsid w:val="009721EF"/>
    <w:rsid w:val="0097231F"/>
    <w:rsid w:val="00972578"/>
    <w:rsid w:val="00972BB6"/>
    <w:rsid w:val="0097305C"/>
    <w:rsid w:val="00973422"/>
    <w:rsid w:val="0097373A"/>
    <w:rsid w:val="00973B3D"/>
    <w:rsid w:val="00973C16"/>
    <w:rsid w:val="00973DAA"/>
    <w:rsid w:val="00974343"/>
    <w:rsid w:val="009744AF"/>
    <w:rsid w:val="00974A7B"/>
    <w:rsid w:val="00974C2A"/>
    <w:rsid w:val="00974C94"/>
    <w:rsid w:val="009752CB"/>
    <w:rsid w:val="009756C9"/>
    <w:rsid w:val="0097571E"/>
    <w:rsid w:val="00976792"/>
    <w:rsid w:val="00977154"/>
    <w:rsid w:val="00977515"/>
    <w:rsid w:val="00977F20"/>
    <w:rsid w:val="00977FFA"/>
    <w:rsid w:val="00980CD5"/>
    <w:rsid w:val="009810D9"/>
    <w:rsid w:val="00981123"/>
    <w:rsid w:val="009812F0"/>
    <w:rsid w:val="00981CE9"/>
    <w:rsid w:val="00981EB4"/>
    <w:rsid w:val="00982005"/>
    <w:rsid w:val="0098207C"/>
    <w:rsid w:val="00982105"/>
    <w:rsid w:val="00982217"/>
    <w:rsid w:val="009823FC"/>
    <w:rsid w:val="0098292D"/>
    <w:rsid w:val="00982F64"/>
    <w:rsid w:val="009831C8"/>
    <w:rsid w:val="009837A6"/>
    <w:rsid w:val="0098418B"/>
    <w:rsid w:val="009842BE"/>
    <w:rsid w:val="00984708"/>
    <w:rsid w:val="00984920"/>
    <w:rsid w:val="00984C41"/>
    <w:rsid w:val="00984C4E"/>
    <w:rsid w:val="00984CF7"/>
    <w:rsid w:val="00984E87"/>
    <w:rsid w:val="009860F7"/>
    <w:rsid w:val="0098627B"/>
    <w:rsid w:val="0098663E"/>
    <w:rsid w:val="0098701B"/>
    <w:rsid w:val="0098749D"/>
    <w:rsid w:val="00987C6C"/>
    <w:rsid w:val="00987E86"/>
    <w:rsid w:val="00990987"/>
    <w:rsid w:val="00990E53"/>
    <w:rsid w:val="0099194D"/>
    <w:rsid w:val="00991F0B"/>
    <w:rsid w:val="009920E4"/>
    <w:rsid w:val="00992377"/>
    <w:rsid w:val="00992663"/>
    <w:rsid w:val="00992AF4"/>
    <w:rsid w:val="00992C50"/>
    <w:rsid w:val="009935DF"/>
    <w:rsid w:val="0099369D"/>
    <w:rsid w:val="009937B3"/>
    <w:rsid w:val="009939F1"/>
    <w:rsid w:val="00993E75"/>
    <w:rsid w:val="00993FB2"/>
    <w:rsid w:val="0099402E"/>
    <w:rsid w:val="0099433D"/>
    <w:rsid w:val="00994430"/>
    <w:rsid w:val="0099468C"/>
    <w:rsid w:val="00994A79"/>
    <w:rsid w:val="009953CD"/>
    <w:rsid w:val="009968D9"/>
    <w:rsid w:val="00996C26"/>
    <w:rsid w:val="00997501"/>
    <w:rsid w:val="009978AF"/>
    <w:rsid w:val="00997A22"/>
    <w:rsid w:val="00997EFB"/>
    <w:rsid w:val="009A07CC"/>
    <w:rsid w:val="009A0BF1"/>
    <w:rsid w:val="009A0BFE"/>
    <w:rsid w:val="009A0C9F"/>
    <w:rsid w:val="009A1811"/>
    <w:rsid w:val="009A1CDC"/>
    <w:rsid w:val="009A1CE3"/>
    <w:rsid w:val="009A1DDE"/>
    <w:rsid w:val="009A21FB"/>
    <w:rsid w:val="009A2312"/>
    <w:rsid w:val="009A2BA7"/>
    <w:rsid w:val="009A2C3D"/>
    <w:rsid w:val="009A2CB1"/>
    <w:rsid w:val="009A2EFC"/>
    <w:rsid w:val="009A3702"/>
    <w:rsid w:val="009A3CF3"/>
    <w:rsid w:val="009A3EC1"/>
    <w:rsid w:val="009A41BF"/>
    <w:rsid w:val="009A47CD"/>
    <w:rsid w:val="009A4961"/>
    <w:rsid w:val="009A4A1A"/>
    <w:rsid w:val="009A4AF8"/>
    <w:rsid w:val="009A5136"/>
    <w:rsid w:val="009A5317"/>
    <w:rsid w:val="009A5638"/>
    <w:rsid w:val="009A5A73"/>
    <w:rsid w:val="009A610C"/>
    <w:rsid w:val="009A620A"/>
    <w:rsid w:val="009A6440"/>
    <w:rsid w:val="009A6E7E"/>
    <w:rsid w:val="009A7098"/>
    <w:rsid w:val="009A71C1"/>
    <w:rsid w:val="009A733F"/>
    <w:rsid w:val="009A7D3A"/>
    <w:rsid w:val="009A7E83"/>
    <w:rsid w:val="009B0212"/>
    <w:rsid w:val="009B087E"/>
    <w:rsid w:val="009B119C"/>
    <w:rsid w:val="009B1C79"/>
    <w:rsid w:val="009B26B2"/>
    <w:rsid w:val="009B2D35"/>
    <w:rsid w:val="009B2F6E"/>
    <w:rsid w:val="009B2F75"/>
    <w:rsid w:val="009B30C8"/>
    <w:rsid w:val="009B31A9"/>
    <w:rsid w:val="009B343C"/>
    <w:rsid w:val="009B37FA"/>
    <w:rsid w:val="009B3F1E"/>
    <w:rsid w:val="009B5B77"/>
    <w:rsid w:val="009B5DBA"/>
    <w:rsid w:val="009B602E"/>
    <w:rsid w:val="009B6D7F"/>
    <w:rsid w:val="009B6FAC"/>
    <w:rsid w:val="009B70A2"/>
    <w:rsid w:val="009B74F3"/>
    <w:rsid w:val="009B7555"/>
    <w:rsid w:val="009B7962"/>
    <w:rsid w:val="009B7C84"/>
    <w:rsid w:val="009C0817"/>
    <w:rsid w:val="009C09B5"/>
    <w:rsid w:val="009C0C3B"/>
    <w:rsid w:val="009C0D1A"/>
    <w:rsid w:val="009C1AC5"/>
    <w:rsid w:val="009C2B00"/>
    <w:rsid w:val="009C2BEF"/>
    <w:rsid w:val="009C3209"/>
    <w:rsid w:val="009C3354"/>
    <w:rsid w:val="009C3646"/>
    <w:rsid w:val="009C371B"/>
    <w:rsid w:val="009C38D2"/>
    <w:rsid w:val="009C3948"/>
    <w:rsid w:val="009C399E"/>
    <w:rsid w:val="009C3D7D"/>
    <w:rsid w:val="009C44DD"/>
    <w:rsid w:val="009C45DF"/>
    <w:rsid w:val="009C46DB"/>
    <w:rsid w:val="009C4B4C"/>
    <w:rsid w:val="009C4C0F"/>
    <w:rsid w:val="009C4C2B"/>
    <w:rsid w:val="009C4CD1"/>
    <w:rsid w:val="009C4E36"/>
    <w:rsid w:val="009C4FD8"/>
    <w:rsid w:val="009C50F0"/>
    <w:rsid w:val="009C519D"/>
    <w:rsid w:val="009C559E"/>
    <w:rsid w:val="009C57C4"/>
    <w:rsid w:val="009C5B56"/>
    <w:rsid w:val="009C6D92"/>
    <w:rsid w:val="009C7025"/>
    <w:rsid w:val="009C714E"/>
    <w:rsid w:val="009C7297"/>
    <w:rsid w:val="009C72C9"/>
    <w:rsid w:val="009C74FE"/>
    <w:rsid w:val="009C7784"/>
    <w:rsid w:val="009C77A3"/>
    <w:rsid w:val="009C7DBB"/>
    <w:rsid w:val="009D00D1"/>
    <w:rsid w:val="009D0186"/>
    <w:rsid w:val="009D02F0"/>
    <w:rsid w:val="009D0445"/>
    <w:rsid w:val="009D072E"/>
    <w:rsid w:val="009D0945"/>
    <w:rsid w:val="009D14CB"/>
    <w:rsid w:val="009D18DF"/>
    <w:rsid w:val="009D1BB6"/>
    <w:rsid w:val="009D21D3"/>
    <w:rsid w:val="009D2889"/>
    <w:rsid w:val="009D2BC8"/>
    <w:rsid w:val="009D33B1"/>
    <w:rsid w:val="009D3402"/>
    <w:rsid w:val="009D3458"/>
    <w:rsid w:val="009D3B34"/>
    <w:rsid w:val="009D418B"/>
    <w:rsid w:val="009D4440"/>
    <w:rsid w:val="009D4521"/>
    <w:rsid w:val="009D4608"/>
    <w:rsid w:val="009D4675"/>
    <w:rsid w:val="009D4E48"/>
    <w:rsid w:val="009D4E96"/>
    <w:rsid w:val="009D58A3"/>
    <w:rsid w:val="009D5BBB"/>
    <w:rsid w:val="009D5D49"/>
    <w:rsid w:val="009D6159"/>
    <w:rsid w:val="009D639B"/>
    <w:rsid w:val="009D63B0"/>
    <w:rsid w:val="009D69A0"/>
    <w:rsid w:val="009D6A32"/>
    <w:rsid w:val="009D73F8"/>
    <w:rsid w:val="009D768F"/>
    <w:rsid w:val="009D7CB5"/>
    <w:rsid w:val="009D7CD4"/>
    <w:rsid w:val="009E078C"/>
    <w:rsid w:val="009E141F"/>
    <w:rsid w:val="009E15F3"/>
    <w:rsid w:val="009E1B9F"/>
    <w:rsid w:val="009E1D88"/>
    <w:rsid w:val="009E294B"/>
    <w:rsid w:val="009E2D8E"/>
    <w:rsid w:val="009E3DEA"/>
    <w:rsid w:val="009E3E96"/>
    <w:rsid w:val="009E49D4"/>
    <w:rsid w:val="009E5211"/>
    <w:rsid w:val="009E55D0"/>
    <w:rsid w:val="009E6239"/>
    <w:rsid w:val="009E6C50"/>
    <w:rsid w:val="009E707C"/>
    <w:rsid w:val="009E7624"/>
    <w:rsid w:val="009E76A0"/>
    <w:rsid w:val="009E7703"/>
    <w:rsid w:val="009E7D2E"/>
    <w:rsid w:val="009F0995"/>
    <w:rsid w:val="009F0A5E"/>
    <w:rsid w:val="009F0ABD"/>
    <w:rsid w:val="009F1137"/>
    <w:rsid w:val="009F12B5"/>
    <w:rsid w:val="009F2446"/>
    <w:rsid w:val="009F25D4"/>
    <w:rsid w:val="009F30AE"/>
    <w:rsid w:val="009F314D"/>
    <w:rsid w:val="009F35AD"/>
    <w:rsid w:val="009F3B83"/>
    <w:rsid w:val="009F3F09"/>
    <w:rsid w:val="009F50A0"/>
    <w:rsid w:val="009F5403"/>
    <w:rsid w:val="009F5878"/>
    <w:rsid w:val="009F5B4F"/>
    <w:rsid w:val="009F61A1"/>
    <w:rsid w:val="009F61D0"/>
    <w:rsid w:val="009F65BE"/>
    <w:rsid w:val="009F6728"/>
    <w:rsid w:val="009F677F"/>
    <w:rsid w:val="009F679F"/>
    <w:rsid w:val="009F6915"/>
    <w:rsid w:val="009F7040"/>
    <w:rsid w:val="009F70AC"/>
    <w:rsid w:val="009F73A3"/>
    <w:rsid w:val="009F7915"/>
    <w:rsid w:val="009F796E"/>
    <w:rsid w:val="009F7B0F"/>
    <w:rsid w:val="009F7DF2"/>
    <w:rsid w:val="00A0015C"/>
    <w:rsid w:val="00A00EFA"/>
    <w:rsid w:val="00A01168"/>
    <w:rsid w:val="00A0145B"/>
    <w:rsid w:val="00A01B59"/>
    <w:rsid w:val="00A01D7C"/>
    <w:rsid w:val="00A01F98"/>
    <w:rsid w:val="00A01FD3"/>
    <w:rsid w:val="00A02048"/>
    <w:rsid w:val="00A02410"/>
    <w:rsid w:val="00A024E7"/>
    <w:rsid w:val="00A02D13"/>
    <w:rsid w:val="00A02D68"/>
    <w:rsid w:val="00A03F8C"/>
    <w:rsid w:val="00A04092"/>
    <w:rsid w:val="00A044AE"/>
    <w:rsid w:val="00A044CB"/>
    <w:rsid w:val="00A045B9"/>
    <w:rsid w:val="00A04F3D"/>
    <w:rsid w:val="00A05245"/>
    <w:rsid w:val="00A05493"/>
    <w:rsid w:val="00A056B3"/>
    <w:rsid w:val="00A05968"/>
    <w:rsid w:val="00A05BF5"/>
    <w:rsid w:val="00A05CF0"/>
    <w:rsid w:val="00A06687"/>
    <w:rsid w:val="00A072AC"/>
    <w:rsid w:val="00A072F0"/>
    <w:rsid w:val="00A102C6"/>
    <w:rsid w:val="00A1092C"/>
    <w:rsid w:val="00A10A2C"/>
    <w:rsid w:val="00A11177"/>
    <w:rsid w:val="00A11E25"/>
    <w:rsid w:val="00A11FFC"/>
    <w:rsid w:val="00A1212D"/>
    <w:rsid w:val="00A12A10"/>
    <w:rsid w:val="00A136E3"/>
    <w:rsid w:val="00A136FC"/>
    <w:rsid w:val="00A13B6E"/>
    <w:rsid w:val="00A13C04"/>
    <w:rsid w:val="00A13EC8"/>
    <w:rsid w:val="00A13F57"/>
    <w:rsid w:val="00A142AD"/>
    <w:rsid w:val="00A14762"/>
    <w:rsid w:val="00A147ED"/>
    <w:rsid w:val="00A148BA"/>
    <w:rsid w:val="00A14C41"/>
    <w:rsid w:val="00A14D8C"/>
    <w:rsid w:val="00A15427"/>
    <w:rsid w:val="00A160F0"/>
    <w:rsid w:val="00A1729E"/>
    <w:rsid w:val="00A176F9"/>
    <w:rsid w:val="00A17973"/>
    <w:rsid w:val="00A17AF2"/>
    <w:rsid w:val="00A17C20"/>
    <w:rsid w:val="00A17C76"/>
    <w:rsid w:val="00A17D77"/>
    <w:rsid w:val="00A17F81"/>
    <w:rsid w:val="00A20F00"/>
    <w:rsid w:val="00A21146"/>
    <w:rsid w:val="00A214B3"/>
    <w:rsid w:val="00A2199B"/>
    <w:rsid w:val="00A21D37"/>
    <w:rsid w:val="00A2255C"/>
    <w:rsid w:val="00A22650"/>
    <w:rsid w:val="00A22BBF"/>
    <w:rsid w:val="00A22E57"/>
    <w:rsid w:val="00A234DB"/>
    <w:rsid w:val="00A238D4"/>
    <w:rsid w:val="00A238D5"/>
    <w:rsid w:val="00A24211"/>
    <w:rsid w:val="00A24633"/>
    <w:rsid w:val="00A24D8B"/>
    <w:rsid w:val="00A258D0"/>
    <w:rsid w:val="00A25D6A"/>
    <w:rsid w:val="00A268AA"/>
    <w:rsid w:val="00A26A19"/>
    <w:rsid w:val="00A26CB2"/>
    <w:rsid w:val="00A274FE"/>
    <w:rsid w:val="00A27796"/>
    <w:rsid w:val="00A27F7E"/>
    <w:rsid w:val="00A30461"/>
    <w:rsid w:val="00A30813"/>
    <w:rsid w:val="00A308F9"/>
    <w:rsid w:val="00A31048"/>
    <w:rsid w:val="00A313EA"/>
    <w:rsid w:val="00A317AB"/>
    <w:rsid w:val="00A319EB"/>
    <w:rsid w:val="00A32136"/>
    <w:rsid w:val="00A32583"/>
    <w:rsid w:val="00A32BF6"/>
    <w:rsid w:val="00A32D8C"/>
    <w:rsid w:val="00A32F1A"/>
    <w:rsid w:val="00A330DD"/>
    <w:rsid w:val="00A33B31"/>
    <w:rsid w:val="00A33C28"/>
    <w:rsid w:val="00A34454"/>
    <w:rsid w:val="00A34792"/>
    <w:rsid w:val="00A348DF"/>
    <w:rsid w:val="00A349B1"/>
    <w:rsid w:val="00A35463"/>
    <w:rsid w:val="00A35DE0"/>
    <w:rsid w:val="00A364FC"/>
    <w:rsid w:val="00A36509"/>
    <w:rsid w:val="00A369F2"/>
    <w:rsid w:val="00A36EEA"/>
    <w:rsid w:val="00A36F87"/>
    <w:rsid w:val="00A3700F"/>
    <w:rsid w:val="00A37659"/>
    <w:rsid w:val="00A37CDE"/>
    <w:rsid w:val="00A4008E"/>
    <w:rsid w:val="00A401E1"/>
    <w:rsid w:val="00A4047F"/>
    <w:rsid w:val="00A40599"/>
    <w:rsid w:val="00A40663"/>
    <w:rsid w:val="00A40763"/>
    <w:rsid w:val="00A40F29"/>
    <w:rsid w:val="00A41118"/>
    <w:rsid w:val="00A418D3"/>
    <w:rsid w:val="00A4227F"/>
    <w:rsid w:val="00A4239F"/>
    <w:rsid w:val="00A425E7"/>
    <w:rsid w:val="00A431BB"/>
    <w:rsid w:val="00A4364F"/>
    <w:rsid w:val="00A438F1"/>
    <w:rsid w:val="00A44552"/>
    <w:rsid w:val="00A44564"/>
    <w:rsid w:val="00A4493B"/>
    <w:rsid w:val="00A44998"/>
    <w:rsid w:val="00A44B99"/>
    <w:rsid w:val="00A451AE"/>
    <w:rsid w:val="00A460CF"/>
    <w:rsid w:val="00A46615"/>
    <w:rsid w:val="00A4662E"/>
    <w:rsid w:val="00A46A9E"/>
    <w:rsid w:val="00A46C41"/>
    <w:rsid w:val="00A4731B"/>
    <w:rsid w:val="00A475AA"/>
    <w:rsid w:val="00A477B4"/>
    <w:rsid w:val="00A477FB"/>
    <w:rsid w:val="00A50DC5"/>
    <w:rsid w:val="00A510ED"/>
    <w:rsid w:val="00A512F7"/>
    <w:rsid w:val="00A513F9"/>
    <w:rsid w:val="00A518BF"/>
    <w:rsid w:val="00A51B3D"/>
    <w:rsid w:val="00A5229F"/>
    <w:rsid w:val="00A523F8"/>
    <w:rsid w:val="00A525F1"/>
    <w:rsid w:val="00A52FF6"/>
    <w:rsid w:val="00A530A7"/>
    <w:rsid w:val="00A535C1"/>
    <w:rsid w:val="00A53E99"/>
    <w:rsid w:val="00A54C41"/>
    <w:rsid w:val="00A54F2F"/>
    <w:rsid w:val="00A553C6"/>
    <w:rsid w:val="00A554DE"/>
    <w:rsid w:val="00A56372"/>
    <w:rsid w:val="00A56836"/>
    <w:rsid w:val="00A5691E"/>
    <w:rsid w:val="00A56E27"/>
    <w:rsid w:val="00A57390"/>
    <w:rsid w:val="00A57C35"/>
    <w:rsid w:val="00A57EBD"/>
    <w:rsid w:val="00A57F8A"/>
    <w:rsid w:val="00A601B9"/>
    <w:rsid w:val="00A6038E"/>
    <w:rsid w:val="00A60416"/>
    <w:rsid w:val="00A6052D"/>
    <w:rsid w:val="00A61184"/>
    <w:rsid w:val="00A61568"/>
    <w:rsid w:val="00A61FB3"/>
    <w:rsid w:val="00A62317"/>
    <w:rsid w:val="00A62648"/>
    <w:rsid w:val="00A62DDB"/>
    <w:rsid w:val="00A63BF3"/>
    <w:rsid w:val="00A63D21"/>
    <w:rsid w:val="00A63FF7"/>
    <w:rsid w:val="00A642B8"/>
    <w:rsid w:val="00A64A75"/>
    <w:rsid w:val="00A64CAB"/>
    <w:rsid w:val="00A64F6A"/>
    <w:rsid w:val="00A64FE8"/>
    <w:rsid w:val="00A654BD"/>
    <w:rsid w:val="00A6566D"/>
    <w:rsid w:val="00A65D6A"/>
    <w:rsid w:val="00A66BAA"/>
    <w:rsid w:val="00A66F88"/>
    <w:rsid w:val="00A6774D"/>
    <w:rsid w:val="00A677E6"/>
    <w:rsid w:val="00A67B64"/>
    <w:rsid w:val="00A67F65"/>
    <w:rsid w:val="00A701CC"/>
    <w:rsid w:val="00A70925"/>
    <w:rsid w:val="00A7093D"/>
    <w:rsid w:val="00A70BC6"/>
    <w:rsid w:val="00A70E8F"/>
    <w:rsid w:val="00A71292"/>
    <w:rsid w:val="00A713E9"/>
    <w:rsid w:val="00A7244B"/>
    <w:rsid w:val="00A725F9"/>
    <w:rsid w:val="00A728D1"/>
    <w:rsid w:val="00A729BA"/>
    <w:rsid w:val="00A72A8B"/>
    <w:rsid w:val="00A737EF"/>
    <w:rsid w:val="00A73ADB"/>
    <w:rsid w:val="00A73CA9"/>
    <w:rsid w:val="00A73D28"/>
    <w:rsid w:val="00A73F3D"/>
    <w:rsid w:val="00A74759"/>
    <w:rsid w:val="00A747E2"/>
    <w:rsid w:val="00A74B50"/>
    <w:rsid w:val="00A74F11"/>
    <w:rsid w:val="00A75463"/>
    <w:rsid w:val="00A75D54"/>
    <w:rsid w:val="00A760E1"/>
    <w:rsid w:val="00A761EC"/>
    <w:rsid w:val="00A7640C"/>
    <w:rsid w:val="00A76A31"/>
    <w:rsid w:val="00A76BBC"/>
    <w:rsid w:val="00A76CB1"/>
    <w:rsid w:val="00A773E5"/>
    <w:rsid w:val="00A774A6"/>
    <w:rsid w:val="00A77809"/>
    <w:rsid w:val="00A77A0F"/>
    <w:rsid w:val="00A77CB9"/>
    <w:rsid w:val="00A8007E"/>
    <w:rsid w:val="00A80374"/>
    <w:rsid w:val="00A8074A"/>
    <w:rsid w:val="00A80D2C"/>
    <w:rsid w:val="00A8230F"/>
    <w:rsid w:val="00A825D1"/>
    <w:rsid w:val="00A829E0"/>
    <w:rsid w:val="00A82A3D"/>
    <w:rsid w:val="00A83232"/>
    <w:rsid w:val="00A8355F"/>
    <w:rsid w:val="00A8383D"/>
    <w:rsid w:val="00A83BF8"/>
    <w:rsid w:val="00A84136"/>
    <w:rsid w:val="00A842CE"/>
    <w:rsid w:val="00A8456C"/>
    <w:rsid w:val="00A84957"/>
    <w:rsid w:val="00A84990"/>
    <w:rsid w:val="00A84B67"/>
    <w:rsid w:val="00A85436"/>
    <w:rsid w:val="00A85AB8"/>
    <w:rsid w:val="00A85C22"/>
    <w:rsid w:val="00A8685F"/>
    <w:rsid w:val="00A86AAB"/>
    <w:rsid w:val="00A874EC"/>
    <w:rsid w:val="00A876CD"/>
    <w:rsid w:val="00A87774"/>
    <w:rsid w:val="00A87965"/>
    <w:rsid w:val="00A87EE5"/>
    <w:rsid w:val="00A9012C"/>
    <w:rsid w:val="00A90BCF"/>
    <w:rsid w:val="00A90C15"/>
    <w:rsid w:val="00A915A7"/>
    <w:rsid w:val="00A922D1"/>
    <w:rsid w:val="00A92566"/>
    <w:rsid w:val="00A92813"/>
    <w:rsid w:val="00A92DBE"/>
    <w:rsid w:val="00A92EB9"/>
    <w:rsid w:val="00A93116"/>
    <w:rsid w:val="00A93E44"/>
    <w:rsid w:val="00A93F03"/>
    <w:rsid w:val="00A93F2E"/>
    <w:rsid w:val="00A941BF"/>
    <w:rsid w:val="00A9433D"/>
    <w:rsid w:val="00A94663"/>
    <w:rsid w:val="00A946F5"/>
    <w:rsid w:val="00A95317"/>
    <w:rsid w:val="00A9711C"/>
    <w:rsid w:val="00A97A8F"/>
    <w:rsid w:val="00A97B28"/>
    <w:rsid w:val="00AA00EA"/>
    <w:rsid w:val="00AA06A6"/>
    <w:rsid w:val="00AA0C6F"/>
    <w:rsid w:val="00AA0D44"/>
    <w:rsid w:val="00AA0F64"/>
    <w:rsid w:val="00AA16F4"/>
    <w:rsid w:val="00AA1B16"/>
    <w:rsid w:val="00AA21EC"/>
    <w:rsid w:val="00AA2627"/>
    <w:rsid w:val="00AA29AB"/>
    <w:rsid w:val="00AA2AC9"/>
    <w:rsid w:val="00AA3823"/>
    <w:rsid w:val="00AA3A70"/>
    <w:rsid w:val="00AA3DDE"/>
    <w:rsid w:val="00AA3EE0"/>
    <w:rsid w:val="00AA4196"/>
    <w:rsid w:val="00AA41B5"/>
    <w:rsid w:val="00AA4DE6"/>
    <w:rsid w:val="00AA51F6"/>
    <w:rsid w:val="00AA52F9"/>
    <w:rsid w:val="00AA54B3"/>
    <w:rsid w:val="00AA553A"/>
    <w:rsid w:val="00AA58C4"/>
    <w:rsid w:val="00AA6061"/>
    <w:rsid w:val="00AA61AE"/>
    <w:rsid w:val="00AA6A6B"/>
    <w:rsid w:val="00AA6AE3"/>
    <w:rsid w:val="00AA7196"/>
    <w:rsid w:val="00AA71B1"/>
    <w:rsid w:val="00AA72D7"/>
    <w:rsid w:val="00AA738D"/>
    <w:rsid w:val="00AA7724"/>
    <w:rsid w:val="00AA7A99"/>
    <w:rsid w:val="00AB01E6"/>
    <w:rsid w:val="00AB0A8F"/>
    <w:rsid w:val="00AB1251"/>
    <w:rsid w:val="00AB12C9"/>
    <w:rsid w:val="00AB13B3"/>
    <w:rsid w:val="00AB1442"/>
    <w:rsid w:val="00AB1A70"/>
    <w:rsid w:val="00AB1B88"/>
    <w:rsid w:val="00AB1D89"/>
    <w:rsid w:val="00AB1E40"/>
    <w:rsid w:val="00AB21F1"/>
    <w:rsid w:val="00AB2430"/>
    <w:rsid w:val="00AB2AB6"/>
    <w:rsid w:val="00AB2EC9"/>
    <w:rsid w:val="00AB36D1"/>
    <w:rsid w:val="00AB405E"/>
    <w:rsid w:val="00AB408D"/>
    <w:rsid w:val="00AB45BB"/>
    <w:rsid w:val="00AB4627"/>
    <w:rsid w:val="00AB4DFA"/>
    <w:rsid w:val="00AB4E4C"/>
    <w:rsid w:val="00AB587B"/>
    <w:rsid w:val="00AB592F"/>
    <w:rsid w:val="00AB6545"/>
    <w:rsid w:val="00AB6C0E"/>
    <w:rsid w:val="00AB6F2A"/>
    <w:rsid w:val="00AB732B"/>
    <w:rsid w:val="00AB7795"/>
    <w:rsid w:val="00AC016D"/>
    <w:rsid w:val="00AC01B0"/>
    <w:rsid w:val="00AC02CB"/>
    <w:rsid w:val="00AC0A20"/>
    <w:rsid w:val="00AC1722"/>
    <w:rsid w:val="00AC325F"/>
    <w:rsid w:val="00AC33B2"/>
    <w:rsid w:val="00AC37B9"/>
    <w:rsid w:val="00AC3A1F"/>
    <w:rsid w:val="00AC3F32"/>
    <w:rsid w:val="00AC495D"/>
    <w:rsid w:val="00AC4AC8"/>
    <w:rsid w:val="00AC4F81"/>
    <w:rsid w:val="00AC5BDA"/>
    <w:rsid w:val="00AC5CDF"/>
    <w:rsid w:val="00AC5D72"/>
    <w:rsid w:val="00AC60AE"/>
    <w:rsid w:val="00AC611E"/>
    <w:rsid w:val="00AC67AB"/>
    <w:rsid w:val="00AC6891"/>
    <w:rsid w:val="00AC6F6A"/>
    <w:rsid w:val="00AC7366"/>
    <w:rsid w:val="00AC766A"/>
    <w:rsid w:val="00AC7989"/>
    <w:rsid w:val="00AC7B53"/>
    <w:rsid w:val="00AC7F55"/>
    <w:rsid w:val="00AD02BD"/>
    <w:rsid w:val="00AD0477"/>
    <w:rsid w:val="00AD0488"/>
    <w:rsid w:val="00AD0F98"/>
    <w:rsid w:val="00AD1072"/>
    <w:rsid w:val="00AD1463"/>
    <w:rsid w:val="00AD1666"/>
    <w:rsid w:val="00AD1F67"/>
    <w:rsid w:val="00AD1FB7"/>
    <w:rsid w:val="00AD1FCD"/>
    <w:rsid w:val="00AD2132"/>
    <w:rsid w:val="00AD23EE"/>
    <w:rsid w:val="00AD2978"/>
    <w:rsid w:val="00AD2CF8"/>
    <w:rsid w:val="00AD2E2F"/>
    <w:rsid w:val="00AD2EFC"/>
    <w:rsid w:val="00AD3232"/>
    <w:rsid w:val="00AD32EF"/>
    <w:rsid w:val="00AD3404"/>
    <w:rsid w:val="00AD341B"/>
    <w:rsid w:val="00AD34F2"/>
    <w:rsid w:val="00AD386F"/>
    <w:rsid w:val="00AD3960"/>
    <w:rsid w:val="00AD3A69"/>
    <w:rsid w:val="00AD3B01"/>
    <w:rsid w:val="00AD3BA9"/>
    <w:rsid w:val="00AD3C2B"/>
    <w:rsid w:val="00AD43FC"/>
    <w:rsid w:val="00AD49F1"/>
    <w:rsid w:val="00AD4C70"/>
    <w:rsid w:val="00AD537C"/>
    <w:rsid w:val="00AD54BC"/>
    <w:rsid w:val="00AD5D63"/>
    <w:rsid w:val="00AD6010"/>
    <w:rsid w:val="00AD61CC"/>
    <w:rsid w:val="00AD622C"/>
    <w:rsid w:val="00AD629C"/>
    <w:rsid w:val="00AD64E1"/>
    <w:rsid w:val="00AD678F"/>
    <w:rsid w:val="00AD6815"/>
    <w:rsid w:val="00AD6AB0"/>
    <w:rsid w:val="00AD6AB8"/>
    <w:rsid w:val="00AD6AE9"/>
    <w:rsid w:val="00AD765A"/>
    <w:rsid w:val="00AD7952"/>
    <w:rsid w:val="00AD7D76"/>
    <w:rsid w:val="00AD7F7F"/>
    <w:rsid w:val="00AE03CE"/>
    <w:rsid w:val="00AE0850"/>
    <w:rsid w:val="00AE09C2"/>
    <w:rsid w:val="00AE0E3A"/>
    <w:rsid w:val="00AE164D"/>
    <w:rsid w:val="00AE1ACD"/>
    <w:rsid w:val="00AE1CA3"/>
    <w:rsid w:val="00AE1CAA"/>
    <w:rsid w:val="00AE28B9"/>
    <w:rsid w:val="00AE4105"/>
    <w:rsid w:val="00AE45CC"/>
    <w:rsid w:val="00AE49C8"/>
    <w:rsid w:val="00AE49D9"/>
    <w:rsid w:val="00AE4C92"/>
    <w:rsid w:val="00AE5659"/>
    <w:rsid w:val="00AE566E"/>
    <w:rsid w:val="00AE59E5"/>
    <w:rsid w:val="00AE5A48"/>
    <w:rsid w:val="00AE5ED2"/>
    <w:rsid w:val="00AE69C2"/>
    <w:rsid w:val="00AE6E3B"/>
    <w:rsid w:val="00AE6FAD"/>
    <w:rsid w:val="00AE6FC4"/>
    <w:rsid w:val="00AE77FB"/>
    <w:rsid w:val="00AE7A15"/>
    <w:rsid w:val="00AF0022"/>
    <w:rsid w:val="00AF03F4"/>
    <w:rsid w:val="00AF0483"/>
    <w:rsid w:val="00AF0896"/>
    <w:rsid w:val="00AF0A73"/>
    <w:rsid w:val="00AF0C8A"/>
    <w:rsid w:val="00AF119C"/>
    <w:rsid w:val="00AF14C5"/>
    <w:rsid w:val="00AF15EE"/>
    <w:rsid w:val="00AF1843"/>
    <w:rsid w:val="00AF1C87"/>
    <w:rsid w:val="00AF1F38"/>
    <w:rsid w:val="00AF1F3B"/>
    <w:rsid w:val="00AF21E5"/>
    <w:rsid w:val="00AF2C72"/>
    <w:rsid w:val="00AF30CD"/>
    <w:rsid w:val="00AF35D7"/>
    <w:rsid w:val="00AF3BF7"/>
    <w:rsid w:val="00AF3C87"/>
    <w:rsid w:val="00AF461B"/>
    <w:rsid w:val="00AF46FF"/>
    <w:rsid w:val="00AF48BF"/>
    <w:rsid w:val="00AF49E8"/>
    <w:rsid w:val="00AF4E0A"/>
    <w:rsid w:val="00AF4F95"/>
    <w:rsid w:val="00AF5238"/>
    <w:rsid w:val="00AF5354"/>
    <w:rsid w:val="00AF58D1"/>
    <w:rsid w:val="00AF5B9F"/>
    <w:rsid w:val="00AF5CA5"/>
    <w:rsid w:val="00AF5E4C"/>
    <w:rsid w:val="00AF60AD"/>
    <w:rsid w:val="00AF6705"/>
    <w:rsid w:val="00AF6BA2"/>
    <w:rsid w:val="00AF6C5F"/>
    <w:rsid w:val="00AF6F32"/>
    <w:rsid w:val="00AF7186"/>
    <w:rsid w:val="00AF7200"/>
    <w:rsid w:val="00AF727C"/>
    <w:rsid w:val="00AF74FD"/>
    <w:rsid w:val="00AF7779"/>
    <w:rsid w:val="00AF7975"/>
    <w:rsid w:val="00B003C8"/>
    <w:rsid w:val="00B00C01"/>
    <w:rsid w:val="00B01788"/>
    <w:rsid w:val="00B01BB9"/>
    <w:rsid w:val="00B01D2C"/>
    <w:rsid w:val="00B01D9E"/>
    <w:rsid w:val="00B020B7"/>
    <w:rsid w:val="00B0241F"/>
    <w:rsid w:val="00B02730"/>
    <w:rsid w:val="00B044FE"/>
    <w:rsid w:val="00B04606"/>
    <w:rsid w:val="00B04A38"/>
    <w:rsid w:val="00B05289"/>
    <w:rsid w:val="00B0550C"/>
    <w:rsid w:val="00B057C7"/>
    <w:rsid w:val="00B05E65"/>
    <w:rsid w:val="00B06394"/>
    <w:rsid w:val="00B066E6"/>
    <w:rsid w:val="00B068D9"/>
    <w:rsid w:val="00B07BB0"/>
    <w:rsid w:val="00B07DE8"/>
    <w:rsid w:val="00B07EAF"/>
    <w:rsid w:val="00B10610"/>
    <w:rsid w:val="00B10900"/>
    <w:rsid w:val="00B10C18"/>
    <w:rsid w:val="00B11141"/>
    <w:rsid w:val="00B11437"/>
    <w:rsid w:val="00B11476"/>
    <w:rsid w:val="00B117A6"/>
    <w:rsid w:val="00B1180B"/>
    <w:rsid w:val="00B11AD1"/>
    <w:rsid w:val="00B120F5"/>
    <w:rsid w:val="00B12637"/>
    <w:rsid w:val="00B128FA"/>
    <w:rsid w:val="00B12919"/>
    <w:rsid w:val="00B12DE1"/>
    <w:rsid w:val="00B13261"/>
    <w:rsid w:val="00B1336B"/>
    <w:rsid w:val="00B137DE"/>
    <w:rsid w:val="00B13AEF"/>
    <w:rsid w:val="00B13B40"/>
    <w:rsid w:val="00B145C2"/>
    <w:rsid w:val="00B146FC"/>
    <w:rsid w:val="00B14A44"/>
    <w:rsid w:val="00B15478"/>
    <w:rsid w:val="00B160D9"/>
    <w:rsid w:val="00B163F1"/>
    <w:rsid w:val="00B16898"/>
    <w:rsid w:val="00B16F65"/>
    <w:rsid w:val="00B176B4"/>
    <w:rsid w:val="00B17B33"/>
    <w:rsid w:val="00B20213"/>
    <w:rsid w:val="00B20411"/>
    <w:rsid w:val="00B20420"/>
    <w:rsid w:val="00B215F4"/>
    <w:rsid w:val="00B216D3"/>
    <w:rsid w:val="00B21A6C"/>
    <w:rsid w:val="00B21B58"/>
    <w:rsid w:val="00B22095"/>
    <w:rsid w:val="00B2246D"/>
    <w:rsid w:val="00B22631"/>
    <w:rsid w:val="00B22BBB"/>
    <w:rsid w:val="00B22E92"/>
    <w:rsid w:val="00B2340C"/>
    <w:rsid w:val="00B23999"/>
    <w:rsid w:val="00B23E8E"/>
    <w:rsid w:val="00B2458D"/>
    <w:rsid w:val="00B24A2F"/>
    <w:rsid w:val="00B24D75"/>
    <w:rsid w:val="00B250BE"/>
    <w:rsid w:val="00B25A59"/>
    <w:rsid w:val="00B25E6B"/>
    <w:rsid w:val="00B25ED8"/>
    <w:rsid w:val="00B2623F"/>
    <w:rsid w:val="00B266F1"/>
    <w:rsid w:val="00B26984"/>
    <w:rsid w:val="00B26AE6"/>
    <w:rsid w:val="00B26B79"/>
    <w:rsid w:val="00B274AE"/>
    <w:rsid w:val="00B3017D"/>
    <w:rsid w:val="00B306B5"/>
    <w:rsid w:val="00B30819"/>
    <w:rsid w:val="00B3094C"/>
    <w:rsid w:val="00B30A71"/>
    <w:rsid w:val="00B30AEF"/>
    <w:rsid w:val="00B3116C"/>
    <w:rsid w:val="00B3156C"/>
    <w:rsid w:val="00B31BAC"/>
    <w:rsid w:val="00B31D43"/>
    <w:rsid w:val="00B324C4"/>
    <w:rsid w:val="00B325C7"/>
    <w:rsid w:val="00B325F3"/>
    <w:rsid w:val="00B32654"/>
    <w:rsid w:val="00B32667"/>
    <w:rsid w:val="00B326EB"/>
    <w:rsid w:val="00B327C0"/>
    <w:rsid w:val="00B3294E"/>
    <w:rsid w:val="00B330EA"/>
    <w:rsid w:val="00B331C8"/>
    <w:rsid w:val="00B33327"/>
    <w:rsid w:val="00B33348"/>
    <w:rsid w:val="00B3347D"/>
    <w:rsid w:val="00B3356B"/>
    <w:rsid w:val="00B336D1"/>
    <w:rsid w:val="00B34CE6"/>
    <w:rsid w:val="00B34D3D"/>
    <w:rsid w:val="00B34DC7"/>
    <w:rsid w:val="00B34F30"/>
    <w:rsid w:val="00B34FE6"/>
    <w:rsid w:val="00B35B8D"/>
    <w:rsid w:val="00B35B94"/>
    <w:rsid w:val="00B35F25"/>
    <w:rsid w:val="00B36604"/>
    <w:rsid w:val="00B36B51"/>
    <w:rsid w:val="00B36E68"/>
    <w:rsid w:val="00B3759A"/>
    <w:rsid w:val="00B376EC"/>
    <w:rsid w:val="00B37760"/>
    <w:rsid w:val="00B37BBB"/>
    <w:rsid w:val="00B37C7D"/>
    <w:rsid w:val="00B40177"/>
    <w:rsid w:val="00B403F7"/>
    <w:rsid w:val="00B41150"/>
    <w:rsid w:val="00B414A3"/>
    <w:rsid w:val="00B41857"/>
    <w:rsid w:val="00B41C8B"/>
    <w:rsid w:val="00B41EFE"/>
    <w:rsid w:val="00B420C9"/>
    <w:rsid w:val="00B4244B"/>
    <w:rsid w:val="00B42770"/>
    <w:rsid w:val="00B42893"/>
    <w:rsid w:val="00B4297F"/>
    <w:rsid w:val="00B4351E"/>
    <w:rsid w:val="00B43747"/>
    <w:rsid w:val="00B439E7"/>
    <w:rsid w:val="00B43AC5"/>
    <w:rsid w:val="00B43B81"/>
    <w:rsid w:val="00B441B0"/>
    <w:rsid w:val="00B44379"/>
    <w:rsid w:val="00B44415"/>
    <w:rsid w:val="00B445D7"/>
    <w:rsid w:val="00B446F9"/>
    <w:rsid w:val="00B447C1"/>
    <w:rsid w:val="00B44CCC"/>
    <w:rsid w:val="00B45549"/>
    <w:rsid w:val="00B45C05"/>
    <w:rsid w:val="00B45E68"/>
    <w:rsid w:val="00B45EC3"/>
    <w:rsid w:val="00B466E1"/>
    <w:rsid w:val="00B46C66"/>
    <w:rsid w:val="00B46E67"/>
    <w:rsid w:val="00B46F82"/>
    <w:rsid w:val="00B46F86"/>
    <w:rsid w:val="00B47B7F"/>
    <w:rsid w:val="00B47C21"/>
    <w:rsid w:val="00B47CE2"/>
    <w:rsid w:val="00B47DFF"/>
    <w:rsid w:val="00B501E4"/>
    <w:rsid w:val="00B50735"/>
    <w:rsid w:val="00B50748"/>
    <w:rsid w:val="00B50C6C"/>
    <w:rsid w:val="00B511F4"/>
    <w:rsid w:val="00B51528"/>
    <w:rsid w:val="00B5265A"/>
    <w:rsid w:val="00B52689"/>
    <w:rsid w:val="00B52799"/>
    <w:rsid w:val="00B52E91"/>
    <w:rsid w:val="00B530FA"/>
    <w:rsid w:val="00B53F2D"/>
    <w:rsid w:val="00B54009"/>
    <w:rsid w:val="00B54688"/>
    <w:rsid w:val="00B54CC3"/>
    <w:rsid w:val="00B54E19"/>
    <w:rsid w:val="00B54F50"/>
    <w:rsid w:val="00B54F75"/>
    <w:rsid w:val="00B55094"/>
    <w:rsid w:val="00B55985"/>
    <w:rsid w:val="00B563A0"/>
    <w:rsid w:val="00B5733C"/>
    <w:rsid w:val="00B574E3"/>
    <w:rsid w:val="00B575E0"/>
    <w:rsid w:val="00B577F7"/>
    <w:rsid w:val="00B601B8"/>
    <w:rsid w:val="00B60290"/>
    <w:rsid w:val="00B61348"/>
    <w:rsid w:val="00B61932"/>
    <w:rsid w:val="00B6196F"/>
    <w:rsid w:val="00B61CE9"/>
    <w:rsid w:val="00B62234"/>
    <w:rsid w:val="00B62BBF"/>
    <w:rsid w:val="00B62C4E"/>
    <w:rsid w:val="00B62DA0"/>
    <w:rsid w:val="00B62E65"/>
    <w:rsid w:val="00B63612"/>
    <w:rsid w:val="00B63987"/>
    <w:rsid w:val="00B646B0"/>
    <w:rsid w:val="00B64AC8"/>
    <w:rsid w:val="00B64C48"/>
    <w:rsid w:val="00B6503D"/>
    <w:rsid w:val="00B650FE"/>
    <w:rsid w:val="00B65631"/>
    <w:rsid w:val="00B658FC"/>
    <w:rsid w:val="00B65B81"/>
    <w:rsid w:val="00B65E24"/>
    <w:rsid w:val="00B65F36"/>
    <w:rsid w:val="00B662B0"/>
    <w:rsid w:val="00B66406"/>
    <w:rsid w:val="00B6692E"/>
    <w:rsid w:val="00B66EE0"/>
    <w:rsid w:val="00B6772C"/>
    <w:rsid w:val="00B677D3"/>
    <w:rsid w:val="00B678CD"/>
    <w:rsid w:val="00B67951"/>
    <w:rsid w:val="00B67997"/>
    <w:rsid w:val="00B718D8"/>
    <w:rsid w:val="00B71BA1"/>
    <w:rsid w:val="00B72039"/>
    <w:rsid w:val="00B7229B"/>
    <w:rsid w:val="00B72C7B"/>
    <w:rsid w:val="00B737F3"/>
    <w:rsid w:val="00B73BF8"/>
    <w:rsid w:val="00B74870"/>
    <w:rsid w:val="00B74980"/>
    <w:rsid w:val="00B74E1A"/>
    <w:rsid w:val="00B75191"/>
    <w:rsid w:val="00B764DA"/>
    <w:rsid w:val="00B7656B"/>
    <w:rsid w:val="00B766B3"/>
    <w:rsid w:val="00B76800"/>
    <w:rsid w:val="00B76E38"/>
    <w:rsid w:val="00B77042"/>
    <w:rsid w:val="00B773D0"/>
    <w:rsid w:val="00B774BE"/>
    <w:rsid w:val="00B77715"/>
    <w:rsid w:val="00B77813"/>
    <w:rsid w:val="00B77A3D"/>
    <w:rsid w:val="00B80227"/>
    <w:rsid w:val="00B80518"/>
    <w:rsid w:val="00B80630"/>
    <w:rsid w:val="00B8097B"/>
    <w:rsid w:val="00B809B8"/>
    <w:rsid w:val="00B80C32"/>
    <w:rsid w:val="00B81253"/>
    <w:rsid w:val="00B815B9"/>
    <w:rsid w:val="00B81BDC"/>
    <w:rsid w:val="00B81E28"/>
    <w:rsid w:val="00B821BD"/>
    <w:rsid w:val="00B823E1"/>
    <w:rsid w:val="00B824F2"/>
    <w:rsid w:val="00B82B24"/>
    <w:rsid w:val="00B82C1F"/>
    <w:rsid w:val="00B82C4D"/>
    <w:rsid w:val="00B82F9C"/>
    <w:rsid w:val="00B83155"/>
    <w:rsid w:val="00B83195"/>
    <w:rsid w:val="00B832CD"/>
    <w:rsid w:val="00B833EC"/>
    <w:rsid w:val="00B837FE"/>
    <w:rsid w:val="00B83812"/>
    <w:rsid w:val="00B8389A"/>
    <w:rsid w:val="00B84343"/>
    <w:rsid w:val="00B8437C"/>
    <w:rsid w:val="00B84F13"/>
    <w:rsid w:val="00B85A0E"/>
    <w:rsid w:val="00B85B62"/>
    <w:rsid w:val="00B85EA0"/>
    <w:rsid w:val="00B86187"/>
    <w:rsid w:val="00B86252"/>
    <w:rsid w:val="00B86347"/>
    <w:rsid w:val="00B86427"/>
    <w:rsid w:val="00B864DF"/>
    <w:rsid w:val="00B86E58"/>
    <w:rsid w:val="00B86E84"/>
    <w:rsid w:val="00B87036"/>
    <w:rsid w:val="00B87515"/>
    <w:rsid w:val="00B876BF"/>
    <w:rsid w:val="00B87758"/>
    <w:rsid w:val="00B87E0E"/>
    <w:rsid w:val="00B900FB"/>
    <w:rsid w:val="00B901DC"/>
    <w:rsid w:val="00B914C6"/>
    <w:rsid w:val="00B9194B"/>
    <w:rsid w:val="00B919F4"/>
    <w:rsid w:val="00B92497"/>
    <w:rsid w:val="00B92686"/>
    <w:rsid w:val="00B92770"/>
    <w:rsid w:val="00B92858"/>
    <w:rsid w:val="00B93309"/>
    <w:rsid w:val="00B935D3"/>
    <w:rsid w:val="00B9369D"/>
    <w:rsid w:val="00B9386A"/>
    <w:rsid w:val="00B947DD"/>
    <w:rsid w:val="00B94BD1"/>
    <w:rsid w:val="00B94DC7"/>
    <w:rsid w:val="00B94E25"/>
    <w:rsid w:val="00B9502C"/>
    <w:rsid w:val="00B9595D"/>
    <w:rsid w:val="00B96152"/>
    <w:rsid w:val="00B969D3"/>
    <w:rsid w:val="00B9791B"/>
    <w:rsid w:val="00B97A43"/>
    <w:rsid w:val="00BA0063"/>
    <w:rsid w:val="00BA018A"/>
    <w:rsid w:val="00BA02FE"/>
    <w:rsid w:val="00BA04C9"/>
    <w:rsid w:val="00BA0B84"/>
    <w:rsid w:val="00BA0DCE"/>
    <w:rsid w:val="00BA1463"/>
    <w:rsid w:val="00BA26BC"/>
    <w:rsid w:val="00BA28EF"/>
    <w:rsid w:val="00BA2B34"/>
    <w:rsid w:val="00BA2B87"/>
    <w:rsid w:val="00BA38AB"/>
    <w:rsid w:val="00BA39DE"/>
    <w:rsid w:val="00BA3A2D"/>
    <w:rsid w:val="00BA3BF0"/>
    <w:rsid w:val="00BA4081"/>
    <w:rsid w:val="00BA4268"/>
    <w:rsid w:val="00BA4849"/>
    <w:rsid w:val="00BA4F7F"/>
    <w:rsid w:val="00BA4FAD"/>
    <w:rsid w:val="00BA5392"/>
    <w:rsid w:val="00BA54AC"/>
    <w:rsid w:val="00BA6125"/>
    <w:rsid w:val="00BA63D0"/>
    <w:rsid w:val="00BA6784"/>
    <w:rsid w:val="00BA70B7"/>
    <w:rsid w:val="00BA7443"/>
    <w:rsid w:val="00BB03EC"/>
    <w:rsid w:val="00BB0408"/>
    <w:rsid w:val="00BB061D"/>
    <w:rsid w:val="00BB09A1"/>
    <w:rsid w:val="00BB0A39"/>
    <w:rsid w:val="00BB0A5F"/>
    <w:rsid w:val="00BB0D0C"/>
    <w:rsid w:val="00BB162D"/>
    <w:rsid w:val="00BB17F5"/>
    <w:rsid w:val="00BB1D50"/>
    <w:rsid w:val="00BB1DF3"/>
    <w:rsid w:val="00BB2079"/>
    <w:rsid w:val="00BB275A"/>
    <w:rsid w:val="00BB28A0"/>
    <w:rsid w:val="00BB2A71"/>
    <w:rsid w:val="00BB310B"/>
    <w:rsid w:val="00BB34CC"/>
    <w:rsid w:val="00BB40CC"/>
    <w:rsid w:val="00BB4125"/>
    <w:rsid w:val="00BB422D"/>
    <w:rsid w:val="00BB44B8"/>
    <w:rsid w:val="00BB4829"/>
    <w:rsid w:val="00BB5117"/>
    <w:rsid w:val="00BB52D5"/>
    <w:rsid w:val="00BB52E2"/>
    <w:rsid w:val="00BB5D5B"/>
    <w:rsid w:val="00BB62C6"/>
    <w:rsid w:val="00BB696D"/>
    <w:rsid w:val="00BB7043"/>
    <w:rsid w:val="00BB747E"/>
    <w:rsid w:val="00BB7636"/>
    <w:rsid w:val="00BB7A1A"/>
    <w:rsid w:val="00BB7C8A"/>
    <w:rsid w:val="00BC0087"/>
    <w:rsid w:val="00BC0175"/>
    <w:rsid w:val="00BC0976"/>
    <w:rsid w:val="00BC0A95"/>
    <w:rsid w:val="00BC0E66"/>
    <w:rsid w:val="00BC0F06"/>
    <w:rsid w:val="00BC12D2"/>
    <w:rsid w:val="00BC1466"/>
    <w:rsid w:val="00BC1546"/>
    <w:rsid w:val="00BC1584"/>
    <w:rsid w:val="00BC1734"/>
    <w:rsid w:val="00BC177C"/>
    <w:rsid w:val="00BC181F"/>
    <w:rsid w:val="00BC1AA7"/>
    <w:rsid w:val="00BC1C7D"/>
    <w:rsid w:val="00BC1C9D"/>
    <w:rsid w:val="00BC1F3F"/>
    <w:rsid w:val="00BC2177"/>
    <w:rsid w:val="00BC239C"/>
    <w:rsid w:val="00BC2822"/>
    <w:rsid w:val="00BC2853"/>
    <w:rsid w:val="00BC28E2"/>
    <w:rsid w:val="00BC2B33"/>
    <w:rsid w:val="00BC2BD2"/>
    <w:rsid w:val="00BC2D5A"/>
    <w:rsid w:val="00BC314F"/>
    <w:rsid w:val="00BC378F"/>
    <w:rsid w:val="00BC4549"/>
    <w:rsid w:val="00BC4D25"/>
    <w:rsid w:val="00BC4DA5"/>
    <w:rsid w:val="00BC502B"/>
    <w:rsid w:val="00BC5053"/>
    <w:rsid w:val="00BC51CA"/>
    <w:rsid w:val="00BC56CE"/>
    <w:rsid w:val="00BC5A96"/>
    <w:rsid w:val="00BC5B38"/>
    <w:rsid w:val="00BC5C5F"/>
    <w:rsid w:val="00BC664E"/>
    <w:rsid w:val="00BC685F"/>
    <w:rsid w:val="00BC68B2"/>
    <w:rsid w:val="00BC6D1A"/>
    <w:rsid w:val="00BC6D85"/>
    <w:rsid w:val="00BC7349"/>
    <w:rsid w:val="00BC76ED"/>
    <w:rsid w:val="00BD060A"/>
    <w:rsid w:val="00BD069D"/>
    <w:rsid w:val="00BD0885"/>
    <w:rsid w:val="00BD094F"/>
    <w:rsid w:val="00BD0A9B"/>
    <w:rsid w:val="00BD0AE6"/>
    <w:rsid w:val="00BD0C93"/>
    <w:rsid w:val="00BD103F"/>
    <w:rsid w:val="00BD12BA"/>
    <w:rsid w:val="00BD1548"/>
    <w:rsid w:val="00BD17F2"/>
    <w:rsid w:val="00BD194C"/>
    <w:rsid w:val="00BD1B6D"/>
    <w:rsid w:val="00BD1DDD"/>
    <w:rsid w:val="00BD24F1"/>
    <w:rsid w:val="00BD2585"/>
    <w:rsid w:val="00BD2985"/>
    <w:rsid w:val="00BD2B6F"/>
    <w:rsid w:val="00BD2EFE"/>
    <w:rsid w:val="00BD2F88"/>
    <w:rsid w:val="00BD32B7"/>
    <w:rsid w:val="00BD35CA"/>
    <w:rsid w:val="00BD36AC"/>
    <w:rsid w:val="00BD389A"/>
    <w:rsid w:val="00BD3C53"/>
    <w:rsid w:val="00BD4004"/>
    <w:rsid w:val="00BD4601"/>
    <w:rsid w:val="00BD479A"/>
    <w:rsid w:val="00BD4C81"/>
    <w:rsid w:val="00BD4D21"/>
    <w:rsid w:val="00BD5296"/>
    <w:rsid w:val="00BD6130"/>
    <w:rsid w:val="00BD69EB"/>
    <w:rsid w:val="00BD6B4B"/>
    <w:rsid w:val="00BD6D90"/>
    <w:rsid w:val="00BD727E"/>
    <w:rsid w:val="00BD7394"/>
    <w:rsid w:val="00BD7551"/>
    <w:rsid w:val="00BD76DC"/>
    <w:rsid w:val="00BD77E1"/>
    <w:rsid w:val="00BD790E"/>
    <w:rsid w:val="00BD7C42"/>
    <w:rsid w:val="00BD7F1A"/>
    <w:rsid w:val="00BE0200"/>
    <w:rsid w:val="00BE0676"/>
    <w:rsid w:val="00BE0FFB"/>
    <w:rsid w:val="00BE1A84"/>
    <w:rsid w:val="00BE1B96"/>
    <w:rsid w:val="00BE2009"/>
    <w:rsid w:val="00BE2172"/>
    <w:rsid w:val="00BE2228"/>
    <w:rsid w:val="00BE259E"/>
    <w:rsid w:val="00BE2916"/>
    <w:rsid w:val="00BE3453"/>
    <w:rsid w:val="00BE373D"/>
    <w:rsid w:val="00BE383A"/>
    <w:rsid w:val="00BE3875"/>
    <w:rsid w:val="00BE4599"/>
    <w:rsid w:val="00BE4DE2"/>
    <w:rsid w:val="00BE5111"/>
    <w:rsid w:val="00BE5680"/>
    <w:rsid w:val="00BE5E58"/>
    <w:rsid w:val="00BE6190"/>
    <w:rsid w:val="00BE6286"/>
    <w:rsid w:val="00BE65F3"/>
    <w:rsid w:val="00BE65FF"/>
    <w:rsid w:val="00BE671B"/>
    <w:rsid w:val="00BE70C9"/>
    <w:rsid w:val="00BE72E8"/>
    <w:rsid w:val="00BE7771"/>
    <w:rsid w:val="00BE7949"/>
    <w:rsid w:val="00BF07A0"/>
    <w:rsid w:val="00BF0C50"/>
    <w:rsid w:val="00BF0DE4"/>
    <w:rsid w:val="00BF0F5C"/>
    <w:rsid w:val="00BF114E"/>
    <w:rsid w:val="00BF12D2"/>
    <w:rsid w:val="00BF18F8"/>
    <w:rsid w:val="00BF197B"/>
    <w:rsid w:val="00BF1DDB"/>
    <w:rsid w:val="00BF23B2"/>
    <w:rsid w:val="00BF23B3"/>
    <w:rsid w:val="00BF25F6"/>
    <w:rsid w:val="00BF2BA7"/>
    <w:rsid w:val="00BF2F52"/>
    <w:rsid w:val="00BF3197"/>
    <w:rsid w:val="00BF31E0"/>
    <w:rsid w:val="00BF3308"/>
    <w:rsid w:val="00BF3454"/>
    <w:rsid w:val="00BF3879"/>
    <w:rsid w:val="00BF3A16"/>
    <w:rsid w:val="00BF3C6F"/>
    <w:rsid w:val="00BF43CF"/>
    <w:rsid w:val="00BF45C8"/>
    <w:rsid w:val="00BF4A0E"/>
    <w:rsid w:val="00BF4A76"/>
    <w:rsid w:val="00BF5310"/>
    <w:rsid w:val="00BF5371"/>
    <w:rsid w:val="00BF54D1"/>
    <w:rsid w:val="00BF5656"/>
    <w:rsid w:val="00BF5810"/>
    <w:rsid w:val="00BF5AE7"/>
    <w:rsid w:val="00BF5DE0"/>
    <w:rsid w:val="00BF6187"/>
    <w:rsid w:val="00BF61E4"/>
    <w:rsid w:val="00BF6AF3"/>
    <w:rsid w:val="00BF6CC0"/>
    <w:rsid w:val="00BF7147"/>
    <w:rsid w:val="00BF7673"/>
    <w:rsid w:val="00BF7C34"/>
    <w:rsid w:val="00C0008D"/>
    <w:rsid w:val="00C001E3"/>
    <w:rsid w:val="00C005DB"/>
    <w:rsid w:val="00C00AD6"/>
    <w:rsid w:val="00C00DB5"/>
    <w:rsid w:val="00C01428"/>
    <w:rsid w:val="00C01475"/>
    <w:rsid w:val="00C019F9"/>
    <w:rsid w:val="00C01B7E"/>
    <w:rsid w:val="00C01D4C"/>
    <w:rsid w:val="00C01DCB"/>
    <w:rsid w:val="00C0217F"/>
    <w:rsid w:val="00C022CE"/>
    <w:rsid w:val="00C023A6"/>
    <w:rsid w:val="00C0251B"/>
    <w:rsid w:val="00C025C3"/>
    <w:rsid w:val="00C0271B"/>
    <w:rsid w:val="00C02D86"/>
    <w:rsid w:val="00C03672"/>
    <w:rsid w:val="00C03CF2"/>
    <w:rsid w:val="00C03E1A"/>
    <w:rsid w:val="00C04F3E"/>
    <w:rsid w:val="00C050D1"/>
    <w:rsid w:val="00C055F0"/>
    <w:rsid w:val="00C056A7"/>
    <w:rsid w:val="00C05797"/>
    <w:rsid w:val="00C05DB5"/>
    <w:rsid w:val="00C0631C"/>
    <w:rsid w:val="00C06324"/>
    <w:rsid w:val="00C06342"/>
    <w:rsid w:val="00C06801"/>
    <w:rsid w:val="00C0728F"/>
    <w:rsid w:val="00C073A0"/>
    <w:rsid w:val="00C07F2F"/>
    <w:rsid w:val="00C109D0"/>
    <w:rsid w:val="00C10C29"/>
    <w:rsid w:val="00C10CCA"/>
    <w:rsid w:val="00C10E31"/>
    <w:rsid w:val="00C10EA4"/>
    <w:rsid w:val="00C11AC3"/>
    <w:rsid w:val="00C1205B"/>
    <w:rsid w:val="00C12247"/>
    <w:rsid w:val="00C123F8"/>
    <w:rsid w:val="00C125C1"/>
    <w:rsid w:val="00C12766"/>
    <w:rsid w:val="00C12940"/>
    <w:rsid w:val="00C12B92"/>
    <w:rsid w:val="00C12BDC"/>
    <w:rsid w:val="00C12C83"/>
    <w:rsid w:val="00C12FBB"/>
    <w:rsid w:val="00C1308F"/>
    <w:rsid w:val="00C1366B"/>
    <w:rsid w:val="00C13841"/>
    <w:rsid w:val="00C13E45"/>
    <w:rsid w:val="00C14008"/>
    <w:rsid w:val="00C1423B"/>
    <w:rsid w:val="00C1423F"/>
    <w:rsid w:val="00C1426D"/>
    <w:rsid w:val="00C142E7"/>
    <w:rsid w:val="00C1499D"/>
    <w:rsid w:val="00C14C17"/>
    <w:rsid w:val="00C14FB6"/>
    <w:rsid w:val="00C150B9"/>
    <w:rsid w:val="00C15D6F"/>
    <w:rsid w:val="00C16886"/>
    <w:rsid w:val="00C16C97"/>
    <w:rsid w:val="00C16F91"/>
    <w:rsid w:val="00C17344"/>
    <w:rsid w:val="00C173E2"/>
    <w:rsid w:val="00C1762A"/>
    <w:rsid w:val="00C176A3"/>
    <w:rsid w:val="00C17833"/>
    <w:rsid w:val="00C1794F"/>
    <w:rsid w:val="00C17A34"/>
    <w:rsid w:val="00C17FD0"/>
    <w:rsid w:val="00C2074B"/>
    <w:rsid w:val="00C209CA"/>
    <w:rsid w:val="00C20B7F"/>
    <w:rsid w:val="00C20D6E"/>
    <w:rsid w:val="00C20DBD"/>
    <w:rsid w:val="00C20E6D"/>
    <w:rsid w:val="00C21765"/>
    <w:rsid w:val="00C21A8A"/>
    <w:rsid w:val="00C2297A"/>
    <w:rsid w:val="00C22986"/>
    <w:rsid w:val="00C2308A"/>
    <w:rsid w:val="00C2323B"/>
    <w:rsid w:val="00C238F1"/>
    <w:rsid w:val="00C23A3B"/>
    <w:rsid w:val="00C23B04"/>
    <w:rsid w:val="00C23B0C"/>
    <w:rsid w:val="00C24226"/>
    <w:rsid w:val="00C24279"/>
    <w:rsid w:val="00C243C7"/>
    <w:rsid w:val="00C24448"/>
    <w:rsid w:val="00C24945"/>
    <w:rsid w:val="00C2545B"/>
    <w:rsid w:val="00C25743"/>
    <w:rsid w:val="00C2580F"/>
    <w:rsid w:val="00C25A2C"/>
    <w:rsid w:val="00C25B34"/>
    <w:rsid w:val="00C25C55"/>
    <w:rsid w:val="00C26017"/>
    <w:rsid w:val="00C26449"/>
    <w:rsid w:val="00C26498"/>
    <w:rsid w:val="00C26752"/>
    <w:rsid w:val="00C268A3"/>
    <w:rsid w:val="00C26F17"/>
    <w:rsid w:val="00C30205"/>
    <w:rsid w:val="00C307AD"/>
    <w:rsid w:val="00C30B87"/>
    <w:rsid w:val="00C30BF8"/>
    <w:rsid w:val="00C3109D"/>
    <w:rsid w:val="00C31792"/>
    <w:rsid w:val="00C318C4"/>
    <w:rsid w:val="00C319FF"/>
    <w:rsid w:val="00C32148"/>
    <w:rsid w:val="00C3244C"/>
    <w:rsid w:val="00C3248A"/>
    <w:rsid w:val="00C32528"/>
    <w:rsid w:val="00C32CD2"/>
    <w:rsid w:val="00C331D0"/>
    <w:rsid w:val="00C332F7"/>
    <w:rsid w:val="00C33670"/>
    <w:rsid w:val="00C34247"/>
    <w:rsid w:val="00C3436C"/>
    <w:rsid w:val="00C34F6D"/>
    <w:rsid w:val="00C3527D"/>
    <w:rsid w:val="00C3550B"/>
    <w:rsid w:val="00C3583D"/>
    <w:rsid w:val="00C35938"/>
    <w:rsid w:val="00C359D0"/>
    <w:rsid w:val="00C35A10"/>
    <w:rsid w:val="00C35D82"/>
    <w:rsid w:val="00C36805"/>
    <w:rsid w:val="00C368CA"/>
    <w:rsid w:val="00C36CB7"/>
    <w:rsid w:val="00C36E19"/>
    <w:rsid w:val="00C3713C"/>
    <w:rsid w:val="00C377BF"/>
    <w:rsid w:val="00C37D07"/>
    <w:rsid w:val="00C37FBE"/>
    <w:rsid w:val="00C40603"/>
    <w:rsid w:val="00C40BA6"/>
    <w:rsid w:val="00C416F5"/>
    <w:rsid w:val="00C41796"/>
    <w:rsid w:val="00C417BC"/>
    <w:rsid w:val="00C41AC5"/>
    <w:rsid w:val="00C41B5B"/>
    <w:rsid w:val="00C41FFB"/>
    <w:rsid w:val="00C42052"/>
    <w:rsid w:val="00C42B8C"/>
    <w:rsid w:val="00C42C8F"/>
    <w:rsid w:val="00C4311E"/>
    <w:rsid w:val="00C4334B"/>
    <w:rsid w:val="00C43447"/>
    <w:rsid w:val="00C437A5"/>
    <w:rsid w:val="00C43C20"/>
    <w:rsid w:val="00C43CBA"/>
    <w:rsid w:val="00C43F9D"/>
    <w:rsid w:val="00C44105"/>
    <w:rsid w:val="00C44A2A"/>
    <w:rsid w:val="00C44CA9"/>
    <w:rsid w:val="00C45442"/>
    <w:rsid w:val="00C461AC"/>
    <w:rsid w:val="00C466C2"/>
    <w:rsid w:val="00C46B61"/>
    <w:rsid w:val="00C46C24"/>
    <w:rsid w:val="00C46E27"/>
    <w:rsid w:val="00C476F2"/>
    <w:rsid w:val="00C47F6E"/>
    <w:rsid w:val="00C5001B"/>
    <w:rsid w:val="00C50376"/>
    <w:rsid w:val="00C51B10"/>
    <w:rsid w:val="00C520D7"/>
    <w:rsid w:val="00C522F4"/>
    <w:rsid w:val="00C52C30"/>
    <w:rsid w:val="00C52D57"/>
    <w:rsid w:val="00C53218"/>
    <w:rsid w:val="00C533C0"/>
    <w:rsid w:val="00C53441"/>
    <w:rsid w:val="00C53923"/>
    <w:rsid w:val="00C53C33"/>
    <w:rsid w:val="00C546AA"/>
    <w:rsid w:val="00C54A3C"/>
    <w:rsid w:val="00C54A89"/>
    <w:rsid w:val="00C54F96"/>
    <w:rsid w:val="00C55951"/>
    <w:rsid w:val="00C55D4D"/>
    <w:rsid w:val="00C562D2"/>
    <w:rsid w:val="00C5637F"/>
    <w:rsid w:val="00C564C2"/>
    <w:rsid w:val="00C56693"/>
    <w:rsid w:val="00C56DAF"/>
    <w:rsid w:val="00C57DC4"/>
    <w:rsid w:val="00C57FA4"/>
    <w:rsid w:val="00C6001F"/>
    <w:rsid w:val="00C6089B"/>
    <w:rsid w:val="00C60915"/>
    <w:rsid w:val="00C61701"/>
    <w:rsid w:val="00C617FF"/>
    <w:rsid w:val="00C61B75"/>
    <w:rsid w:val="00C622B7"/>
    <w:rsid w:val="00C624A2"/>
    <w:rsid w:val="00C62B46"/>
    <w:rsid w:val="00C62EF0"/>
    <w:rsid w:val="00C631D0"/>
    <w:rsid w:val="00C63701"/>
    <w:rsid w:val="00C63DA6"/>
    <w:rsid w:val="00C63DD0"/>
    <w:rsid w:val="00C63EE4"/>
    <w:rsid w:val="00C63F79"/>
    <w:rsid w:val="00C63FD2"/>
    <w:rsid w:val="00C640E7"/>
    <w:rsid w:val="00C64323"/>
    <w:rsid w:val="00C64677"/>
    <w:rsid w:val="00C64F38"/>
    <w:rsid w:val="00C65B03"/>
    <w:rsid w:val="00C65F83"/>
    <w:rsid w:val="00C6617B"/>
    <w:rsid w:val="00C661B6"/>
    <w:rsid w:val="00C667BA"/>
    <w:rsid w:val="00C66EE7"/>
    <w:rsid w:val="00C67D06"/>
    <w:rsid w:val="00C67DE9"/>
    <w:rsid w:val="00C67E6F"/>
    <w:rsid w:val="00C70329"/>
    <w:rsid w:val="00C70EAA"/>
    <w:rsid w:val="00C71545"/>
    <w:rsid w:val="00C71774"/>
    <w:rsid w:val="00C71808"/>
    <w:rsid w:val="00C71A62"/>
    <w:rsid w:val="00C7240F"/>
    <w:rsid w:val="00C72A37"/>
    <w:rsid w:val="00C72CCE"/>
    <w:rsid w:val="00C72CD2"/>
    <w:rsid w:val="00C72F1F"/>
    <w:rsid w:val="00C736D5"/>
    <w:rsid w:val="00C73740"/>
    <w:rsid w:val="00C74E2A"/>
    <w:rsid w:val="00C74EA0"/>
    <w:rsid w:val="00C7584D"/>
    <w:rsid w:val="00C75A80"/>
    <w:rsid w:val="00C75EDF"/>
    <w:rsid w:val="00C76034"/>
    <w:rsid w:val="00C7746D"/>
    <w:rsid w:val="00C7799B"/>
    <w:rsid w:val="00C779CB"/>
    <w:rsid w:val="00C77AB4"/>
    <w:rsid w:val="00C77B57"/>
    <w:rsid w:val="00C77B8A"/>
    <w:rsid w:val="00C77D64"/>
    <w:rsid w:val="00C805ED"/>
    <w:rsid w:val="00C808DE"/>
    <w:rsid w:val="00C80BDA"/>
    <w:rsid w:val="00C80F07"/>
    <w:rsid w:val="00C81072"/>
    <w:rsid w:val="00C814EA"/>
    <w:rsid w:val="00C818D5"/>
    <w:rsid w:val="00C81B35"/>
    <w:rsid w:val="00C81CBA"/>
    <w:rsid w:val="00C81D83"/>
    <w:rsid w:val="00C81F7C"/>
    <w:rsid w:val="00C822E2"/>
    <w:rsid w:val="00C8244C"/>
    <w:rsid w:val="00C829AD"/>
    <w:rsid w:val="00C82AF8"/>
    <w:rsid w:val="00C82DF6"/>
    <w:rsid w:val="00C82F5D"/>
    <w:rsid w:val="00C82F66"/>
    <w:rsid w:val="00C83351"/>
    <w:rsid w:val="00C8342A"/>
    <w:rsid w:val="00C836AC"/>
    <w:rsid w:val="00C839E2"/>
    <w:rsid w:val="00C83A80"/>
    <w:rsid w:val="00C84DB2"/>
    <w:rsid w:val="00C85C30"/>
    <w:rsid w:val="00C85DB7"/>
    <w:rsid w:val="00C8640B"/>
    <w:rsid w:val="00C86A73"/>
    <w:rsid w:val="00C86C92"/>
    <w:rsid w:val="00C86E11"/>
    <w:rsid w:val="00C874BB"/>
    <w:rsid w:val="00C87DF0"/>
    <w:rsid w:val="00C87F5E"/>
    <w:rsid w:val="00C90047"/>
    <w:rsid w:val="00C902CE"/>
    <w:rsid w:val="00C9039A"/>
    <w:rsid w:val="00C90452"/>
    <w:rsid w:val="00C904EB"/>
    <w:rsid w:val="00C909BE"/>
    <w:rsid w:val="00C90C83"/>
    <w:rsid w:val="00C91982"/>
    <w:rsid w:val="00C91FF1"/>
    <w:rsid w:val="00C92145"/>
    <w:rsid w:val="00C92726"/>
    <w:rsid w:val="00C92B0F"/>
    <w:rsid w:val="00C92BAD"/>
    <w:rsid w:val="00C93021"/>
    <w:rsid w:val="00C9305A"/>
    <w:rsid w:val="00C930AC"/>
    <w:rsid w:val="00C932F3"/>
    <w:rsid w:val="00C9330C"/>
    <w:rsid w:val="00C93685"/>
    <w:rsid w:val="00C939C3"/>
    <w:rsid w:val="00C93EC0"/>
    <w:rsid w:val="00C94550"/>
    <w:rsid w:val="00C947D1"/>
    <w:rsid w:val="00C94B83"/>
    <w:rsid w:val="00C94D36"/>
    <w:rsid w:val="00C9512E"/>
    <w:rsid w:val="00C9527D"/>
    <w:rsid w:val="00C95586"/>
    <w:rsid w:val="00C96188"/>
    <w:rsid w:val="00C962CA"/>
    <w:rsid w:val="00C9640C"/>
    <w:rsid w:val="00C96A04"/>
    <w:rsid w:val="00C96E35"/>
    <w:rsid w:val="00C9706A"/>
    <w:rsid w:val="00C971EE"/>
    <w:rsid w:val="00C97601"/>
    <w:rsid w:val="00C97EBA"/>
    <w:rsid w:val="00C97FC8"/>
    <w:rsid w:val="00CA00DA"/>
    <w:rsid w:val="00CA0C76"/>
    <w:rsid w:val="00CA0D28"/>
    <w:rsid w:val="00CA12D6"/>
    <w:rsid w:val="00CA15BA"/>
    <w:rsid w:val="00CA16CB"/>
    <w:rsid w:val="00CA1F11"/>
    <w:rsid w:val="00CA2213"/>
    <w:rsid w:val="00CA2CB5"/>
    <w:rsid w:val="00CA2F56"/>
    <w:rsid w:val="00CA31B6"/>
    <w:rsid w:val="00CA35B8"/>
    <w:rsid w:val="00CA36B3"/>
    <w:rsid w:val="00CA3B05"/>
    <w:rsid w:val="00CA3F40"/>
    <w:rsid w:val="00CA4077"/>
    <w:rsid w:val="00CA4176"/>
    <w:rsid w:val="00CA4CFC"/>
    <w:rsid w:val="00CA4FB1"/>
    <w:rsid w:val="00CA52FB"/>
    <w:rsid w:val="00CA54D8"/>
    <w:rsid w:val="00CA566B"/>
    <w:rsid w:val="00CA5BAB"/>
    <w:rsid w:val="00CA5CBA"/>
    <w:rsid w:val="00CA65E1"/>
    <w:rsid w:val="00CA6EA5"/>
    <w:rsid w:val="00CA7703"/>
    <w:rsid w:val="00CB05C5"/>
    <w:rsid w:val="00CB0965"/>
    <w:rsid w:val="00CB0C58"/>
    <w:rsid w:val="00CB0D32"/>
    <w:rsid w:val="00CB0F58"/>
    <w:rsid w:val="00CB1038"/>
    <w:rsid w:val="00CB14E1"/>
    <w:rsid w:val="00CB160F"/>
    <w:rsid w:val="00CB1649"/>
    <w:rsid w:val="00CB17D4"/>
    <w:rsid w:val="00CB187C"/>
    <w:rsid w:val="00CB1F58"/>
    <w:rsid w:val="00CB1FE4"/>
    <w:rsid w:val="00CB2657"/>
    <w:rsid w:val="00CB27A9"/>
    <w:rsid w:val="00CB286F"/>
    <w:rsid w:val="00CB305C"/>
    <w:rsid w:val="00CB344D"/>
    <w:rsid w:val="00CB3758"/>
    <w:rsid w:val="00CB3993"/>
    <w:rsid w:val="00CB3A26"/>
    <w:rsid w:val="00CB3C91"/>
    <w:rsid w:val="00CB3E39"/>
    <w:rsid w:val="00CB40E6"/>
    <w:rsid w:val="00CB415D"/>
    <w:rsid w:val="00CB4DCB"/>
    <w:rsid w:val="00CB4DDD"/>
    <w:rsid w:val="00CB4DE9"/>
    <w:rsid w:val="00CB4E31"/>
    <w:rsid w:val="00CB5731"/>
    <w:rsid w:val="00CB57E8"/>
    <w:rsid w:val="00CB5C03"/>
    <w:rsid w:val="00CB5DE3"/>
    <w:rsid w:val="00CB6348"/>
    <w:rsid w:val="00CB66C2"/>
    <w:rsid w:val="00CB6E7C"/>
    <w:rsid w:val="00CB772A"/>
    <w:rsid w:val="00CB7AFD"/>
    <w:rsid w:val="00CB7BC3"/>
    <w:rsid w:val="00CC0165"/>
    <w:rsid w:val="00CC0621"/>
    <w:rsid w:val="00CC068F"/>
    <w:rsid w:val="00CC06FA"/>
    <w:rsid w:val="00CC151D"/>
    <w:rsid w:val="00CC1847"/>
    <w:rsid w:val="00CC1A00"/>
    <w:rsid w:val="00CC1A43"/>
    <w:rsid w:val="00CC1FF7"/>
    <w:rsid w:val="00CC3002"/>
    <w:rsid w:val="00CC3027"/>
    <w:rsid w:val="00CC31B5"/>
    <w:rsid w:val="00CC3E60"/>
    <w:rsid w:val="00CC4A20"/>
    <w:rsid w:val="00CC4B37"/>
    <w:rsid w:val="00CC5701"/>
    <w:rsid w:val="00CC5A9C"/>
    <w:rsid w:val="00CC5D04"/>
    <w:rsid w:val="00CC6460"/>
    <w:rsid w:val="00CC6AF1"/>
    <w:rsid w:val="00CC6FE4"/>
    <w:rsid w:val="00CC79FF"/>
    <w:rsid w:val="00CC7CB2"/>
    <w:rsid w:val="00CD0371"/>
    <w:rsid w:val="00CD0802"/>
    <w:rsid w:val="00CD0E17"/>
    <w:rsid w:val="00CD1346"/>
    <w:rsid w:val="00CD1402"/>
    <w:rsid w:val="00CD27CB"/>
    <w:rsid w:val="00CD2B77"/>
    <w:rsid w:val="00CD2DC9"/>
    <w:rsid w:val="00CD2E45"/>
    <w:rsid w:val="00CD34F2"/>
    <w:rsid w:val="00CD35AE"/>
    <w:rsid w:val="00CD374D"/>
    <w:rsid w:val="00CD3878"/>
    <w:rsid w:val="00CD387A"/>
    <w:rsid w:val="00CD3A0F"/>
    <w:rsid w:val="00CD3A2D"/>
    <w:rsid w:val="00CD3B6D"/>
    <w:rsid w:val="00CD3D61"/>
    <w:rsid w:val="00CD3DA1"/>
    <w:rsid w:val="00CD4334"/>
    <w:rsid w:val="00CD450A"/>
    <w:rsid w:val="00CD46E0"/>
    <w:rsid w:val="00CD4764"/>
    <w:rsid w:val="00CD47B6"/>
    <w:rsid w:val="00CD49B3"/>
    <w:rsid w:val="00CD4CA0"/>
    <w:rsid w:val="00CD50D6"/>
    <w:rsid w:val="00CD50DA"/>
    <w:rsid w:val="00CD5A2F"/>
    <w:rsid w:val="00CD5B8E"/>
    <w:rsid w:val="00CD6332"/>
    <w:rsid w:val="00CD69B8"/>
    <w:rsid w:val="00CD6E84"/>
    <w:rsid w:val="00CD6ED6"/>
    <w:rsid w:val="00CD6ED7"/>
    <w:rsid w:val="00CD73C5"/>
    <w:rsid w:val="00CD7B8B"/>
    <w:rsid w:val="00CE0720"/>
    <w:rsid w:val="00CE0B6D"/>
    <w:rsid w:val="00CE128B"/>
    <w:rsid w:val="00CE1ABE"/>
    <w:rsid w:val="00CE1B66"/>
    <w:rsid w:val="00CE1BDA"/>
    <w:rsid w:val="00CE2077"/>
    <w:rsid w:val="00CE2342"/>
    <w:rsid w:val="00CE257F"/>
    <w:rsid w:val="00CE2E25"/>
    <w:rsid w:val="00CE2FAE"/>
    <w:rsid w:val="00CE37FF"/>
    <w:rsid w:val="00CE3C9C"/>
    <w:rsid w:val="00CE3E82"/>
    <w:rsid w:val="00CE4186"/>
    <w:rsid w:val="00CE4228"/>
    <w:rsid w:val="00CE4284"/>
    <w:rsid w:val="00CE4325"/>
    <w:rsid w:val="00CE497D"/>
    <w:rsid w:val="00CE4B24"/>
    <w:rsid w:val="00CE500F"/>
    <w:rsid w:val="00CE535C"/>
    <w:rsid w:val="00CE5832"/>
    <w:rsid w:val="00CE5903"/>
    <w:rsid w:val="00CE5963"/>
    <w:rsid w:val="00CE5CB7"/>
    <w:rsid w:val="00CE6026"/>
    <w:rsid w:val="00CE7535"/>
    <w:rsid w:val="00CE782D"/>
    <w:rsid w:val="00CE7BAA"/>
    <w:rsid w:val="00CF0341"/>
    <w:rsid w:val="00CF0470"/>
    <w:rsid w:val="00CF059F"/>
    <w:rsid w:val="00CF05ED"/>
    <w:rsid w:val="00CF096E"/>
    <w:rsid w:val="00CF1675"/>
    <w:rsid w:val="00CF24D5"/>
    <w:rsid w:val="00CF2F03"/>
    <w:rsid w:val="00CF3414"/>
    <w:rsid w:val="00CF3CD8"/>
    <w:rsid w:val="00CF3F29"/>
    <w:rsid w:val="00CF3FDC"/>
    <w:rsid w:val="00CF4644"/>
    <w:rsid w:val="00CF49DF"/>
    <w:rsid w:val="00CF50BB"/>
    <w:rsid w:val="00CF55C4"/>
    <w:rsid w:val="00CF5867"/>
    <w:rsid w:val="00CF5872"/>
    <w:rsid w:val="00CF5A08"/>
    <w:rsid w:val="00CF5B4A"/>
    <w:rsid w:val="00CF5D22"/>
    <w:rsid w:val="00CF5DF8"/>
    <w:rsid w:val="00CF5E2D"/>
    <w:rsid w:val="00CF6530"/>
    <w:rsid w:val="00CF6842"/>
    <w:rsid w:val="00CF6DA6"/>
    <w:rsid w:val="00CF73FE"/>
    <w:rsid w:val="00CF762D"/>
    <w:rsid w:val="00CF7B0D"/>
    <w:rsid w:val="00D00359"/>
    <w:rsid w:val="00D004DB"/>
    <w:rsid w:val="00D0063D"/>
    <w:rsid w:val="00D008E9"/>
    <w:rsid w:val="00D00E03"/>
    <w:rsid w:val="00D00EAD"/>
    <w:rsid w:val="00D01391"/>
    <w:rsid w:val="00D0140B"/>
    <w:rsid w:val="00D017F1"/>
    <w:rsid w:val="00D01A64"/>
    <w:rsid w:val="00D01AF5"/>
    <w:rsid w:val="00D0271C"/>
    <w:rsid w:val="00D02743"/>
    <w:rsid w:val="00D029D7"/>
    <w:rsid w:val="00D02BCB"/>
    <w:rsid w:val="00D0389C"/>
    <w:rsid w:val="00D03D4D"/>
    <w:rsid w:val="00D03DF7"/>
    <w:rsid w:val="00D03E81"/>
    <w:rsid w:val="00D0408E"/>
    <w:rsid w:val="00D04343"/>
    <w:rsid w:val="00D0458E"/>
    <w:rsid w:val="00D04E30"/>
    <w:rsid w:val="00D0550F"/>
    <w:rsid w:val="00D0564C"/>
    <w:rsid w:val="00D05BB9"/>
    <w:rsid w:val="00D060BD"/>
    <w:rsid w:val="00D061FF"/>
    <w:rsid w:val="00D067CC"/>
    <w:rsid w:val="00D06DB7"/>
    <w:rsid w:val="00D0758B"/>
    <w:rsid w:val="00D07708"/>
    <w:rsid w:val="00D07820"/>
    <w:rsid w:val="00D07921"/>
    <w:rsid w:val="00D07D9A"/>
    <w:rsid w:val="00D102BD"/>
    <w:rsid w:val="00D104E9"/>
    <w:rsid w:val="00D1070B"/>
    <w:rsid w:val="00D107A7"/>
    <w:rsid w:val="00D10E75"/>
    <w:rsid w:val="00D11143"/>
    <w:rsid w:val="00D111F8"/>
    <w:rsid w:val="00D11688"/>
    <w:rsid w:val="00D11CA4"/>
    <w:rsid w:val="00D11EC4"/>
    <w:rsid w:val="00D11EE4"/>
    <w:rsid w:val="00D12579"/>
    <w:rsid w:val="00D139E4"/>
    <w:rsid w:val="00D13B21"/>
    <w:rsid w:val="00D13C0A"/>
    <w:rsid w:val="00D1422E"/>
    <w:rsid w:val="00D1425E"/>
    <w:rsid w:val="00D149CE"/>
    <w:rsid w:val="00D149F2"/>
    <w:rsid w:val="00D14A13"/>
    <w:rsid w:val="00D14CA3"/>
    <w:rsid w:val="00D14D71"/>
    <w:rsid w:val="00D14FC1"/>
    <w:rsid w:val="00D15011"/>
    <w:rsid w:val="00D156D9"/>
    <w:rsid w:val="00D15873"/>
    <w:rsid w:val="00D15A62"/>
    <w:rsid w:val="00D15AFC"/>
    <w:rsid w:val="00D161B2"/>
    <w:rsid w:val="00D1649D"/>
    <w:rsid w:val="00D165D4"/>
    <w:rsid w:val="00D16F2F"/>
    <w:rsid w:val="00D17134"/>
    <w:rsid w:val="00D17171"/>
    <w:rsid w:val="00D17344"/>
    <w:rsid w:val="00D178A7"/>
    <w:rsid w:val="00D17DF9"/>
    <w:rsid w:val="00D17F6A"/>
    <w:rsid w:val="00D202AA"/>
    <w:rsid w:val="00D20513"/>
    <w:rsid w:val="00D20623"/>
    <w:rsid w:val="00D21032"/>
    <w:rsid w:val="00D21060"/>
    <w:rsid w:val="00D21A28"/>
    <w:rsid w:val="00D23391"/>
    <w:rsid w:val="00D2353A"/>
    <w:rsid w:val="00D242AB"/>
    <w:rsid w:val="00D24321"/>
    <w:rsid w:val="00D24928"/>
    <w:rsid w:val="00D24BE5"/>
    <w:rsid w:val="00D2519B"/>
    <w:rsid w:val="00D2525F"/>
    <w:rsid w:val="00D25379"/>
    <w:rsid w:val="00D25524"/>
    <w:rsid w:val="00D25997"/>
    <w:rsid w:val="00D2650A"/>
    <w:rsid w:val="00D269C7"/>
    <w:rsid w:val="00D26A2A"/>
    <w:rsid w:val="00D26F66"/>
    <w:rsid w:val="00D27408"/>
    <w:rsid w:val="00D2770D"/>
    <w:rsid w:val="00D2796B"/>
    <w:rsid w:val="00D3003C"/>
    <w:rsid w:val="00D3021A"/>
    <w:rsid w:val="00D3024E"/>
    <w:rsid w:val="00D308D5"/>
    <w:rsid w:val="00D309DC"/>
    <w:rsid w:val="00D30C81"/>
    <w:rsid w:val="00D31071"/>
    <w:rsid w:val="00D318E2"/>
    <w:rsid w:val="00D319B1"/>
    <w:rsid w:val="00D31D70"/>
    <w:rsid w:val="00D32617"/>
    <w:rsid w:val="00D32832"/>
    <w:rsid w:val="00D32AB8"/>
    <w:rsid w:val="00D32AD1"/>
    <w:rsid w:val="00D333CC"/>
    <w:rsid w:val="00D33464"/>
    <w:rsid w:val="00D340E2"/>
    <w:rsid w:val="00D34246"/>
    <w:rsid w:val="00D3473C"/>
    <w:rsid w:val="00D348FE"/>
    <w:rsid w:val="00D34AFF"/>
    <w:rsid w:val="00D350A5"/>
    <w:rsid w:val="00D3555D"/>
    <w:rsid w:val="00D35CAA"/>
    <w:rsid w:val="00D35D8E"/>
    <w:rsid w:val="00D35E2E"/>
    <w:rsid w:val="00D35E9B"/>
    <w:rsid w:val="00D35F1A"/>
    <w:rsid w:val="00D3649B"/>
    <w:rsid w:val="00D36B72"/>
    <w:rsid w:val="00D36E46"/>
    <w:rsid w:val="00D3754D"/>
    <w:rsid w:val="00D3771E"/>
    <w:rsid w:val="00D379FE"/>
    <w:rsid w:val="00D37DB4"/>
    <w:rsid w:val="00D37EDD"/>
    <w:rsid w:val="00D400D5"/>
    <w:rsid w:val="00D405A0"/>
    <w:rsid w:val="00D40734"/>
    <w:rsid w:val="00D40A22"/>
    <w:rsid w:val="00D40AA1"/>
    <w:rsid w:val="00D40AE2"/>
    <w:rsid w:val="00D4154A"/>
    <w:rsid w:val="00D41FB8"/>
    <w:rsid w:val="00D420A3"/>
    <w:rsid w:val="00D426C0"/>
    <w:rsid w:val="00D432AC"/>
    <w:rsid w:val="00D4334D"/>
    <w:rsid w:val="00D433C1"/>
    <w:rsid w:val="00D4395E"/>
    <w:rsid w:val="00D43BB8"/>
    <w:rsid w:val="00D43CC5"/>
    <w:rsid w:val="00D43D73"/>
    <w:rsid w:val="00D43E72"/>
    <w:rsid w:val="00D443F9"/>
    <w:rsid w:val="00D444E5"/>
    <w:rsid w:val="00D44D48"/>
    <w:rsid w:val="00D451B5"/>
    <w:rsid w:val="00D455AB"/>
    <w:rsid w:val="00D45AE0"/>
    <w:rsid w:val="00D45F09"/>
    <w:rsid w:val="00D46082"/>
    <w:rsid w:val="00D46683"/>
    <w:rsid w:val="00D46EF4"/>
    <w:rsid w:val="00D47610"/>
    <w:rsid w:val="00D477C4"/>
    <w:rsid w:val="00D47990"/>
    <w:rsid w:val="00D47A78"/>
    <w:rsid w:val="00D47EC5"/>
    <w:rsid w:val="00D50003"/>
    <w:rsid w:val="00D50086"/>
    <w:rsid w:val="00D5022C"/>
    <w:rsid w:val="00D5046C"/>
    <w:rsid w:val="00D507F6"/>
    <w:rsid w:val="00D50870"/>
    <w:rsid w:val="00D509A9"/>
    <w:rsid w:val="00D509C5"/>
    <w:rsid w:val="00D50E34"/>
    <w:rsid w:val="00D514EC"/>
    <w:rsid w:val="00D5163F"/>
    <w:rsid w:val="00D51C3A"/>
    <w:rsid w:val="00D523FC"/>
    <w:rsid w:val="00D525BF"/>
    <w:rsid w:val="00D52C04"/>
    <w:rsid w:val="00D52CC5"/>
    <w:rsid w:val="00D531BF"/>
    <w:rsid w:val="00D53625"/>
    <w:rsid w:val="00D53639"/>
    <w:rsid w:val="00D5409C"/>
    <w:rsid w:val="00D5437B"/>
    <w:rsid w:val="00D54FCF"/>
    <w:rsid w:val="00D550CE"/>
    <w:rsid w:val="00D5525F"/>
    <w:rsid w:val="00D5530E"/>
    <w:rsid w:val="00D55362"/>
    <w:rsid w:val="00D5592A"/>
    <w:rsid w:val="00D55B78"/>
    <w:rsid w:val="00D565E2"/>
    <w:rsid w:val="00D56830"/>
    <w:rsid w:val="00D56A72"/>
    <w:rsid w:val="00D56ACF"/>
    <w:rsid w:val="00D56DD3"/>
    <w:rsid w:val="00D56FD7"/>
    <w:rsid w:val="00D57446"/>
    <w:rsid w:val="00D5750F"/>
    <w:rsid w:val="00D5753A"/>
    <w:rsid w:val="00D57573"/>
    <w:rsid w:val="00D575CC"/>
    <w:rsid w:val="00D576E5"/>
    <w:rsid w:val="00D578AF"/>
    <w:rsid w:val="00D57A7E"/>
    <w:rsid w:val="00D60142"/>
    <w:rsid w:val="00D610DF"/>
    <w:rsid w:val="00D6125A"/>
    <w:rsid w:val="00D6128E"/>
    <w:rsid w:val="00D617D2"/>
    <w:rsid w:val="00D61848"/>
    <w:rsid w:val="00D6185B"/>
    <w:rsid w:val="00D61A2A"/>
    <w:rsid w:val="00D63336"/>
    <w:rsid w:val="00D633B9"/>
    <w:rsid w:val="00D639A6"/>
    <w:rsid w:val="00D63BC9"/>
    <w:rsid w:val="00D6401B"/>
    <w:rsid w:val="00D6414D"/>
    <w:rsid w:val="00D64555"/>
    <w:rsid w:val="00D64949"/>
    <w:rsid w:val="00D65717"/>
    <w:rsid w:val="00D65A14"/>
    <w:rsid w:val="00D65C96"/>
    <w:rsid w:val="00D65E98"/>
    <w:rsid w:val="00D66077"/>
    <w:rsid w:val="00D661B5"/>
    <w:rsid w:val="00D663A0"/>
    <w:rsid w:val="00D66968"/>
    <w:rsid w:val="00D66993"/>
    <w:rsid w:val="00D670F3"/>
    <w:rsid w:val="00D673C6"/>
    <w:rsid w:val="00D67A83"/>
    <w:rsid w:val="00D67FCE"/>
    <w:rsid w:val="00D7078E"/>
    <w:rsid w:val="00D70D80"/>
    <w:rsid w:val="00D70F00"/>
    <w:rsid w:val="00D710EB"/>
    <w:rsid w:val="00D710F0"/>
    <w:rsid w:val="00D7136D"/>
    <w:rsid w:val="00D713CB"/>
    <w:rsid w:val="00D7175A"/>
    <w:rsid w:val="00D72424"/>
    <w:rsid w:val="00D724A6"/>
    <w:rsid w:val="00D728DE"/>
    <w:rsid w:val="00D72ADF"/>
    <w:rsid w:val="00D72AEC"/>
    <w:rsid w:val="00D73848"/>
    <w:rsid w:val="00D73D0B"/>
    <w:rsid w:val="00D73D8B"/>
    <w:rsid w:val="00D740C6"/>
    <w:rsid w:val="00D741C4"/>
    <w:rsid w:val="00D7424E"/>
    <w:rsid w:val="00D74309"/>
    <w:rsid w:val="00D74365"/>
    <w:rsid w:val="00D756FD"/>
    <w:rsid w:val="00D75A1E"/>
    <w:rsid w:val="00D75D3C"/>
    <w:rsid w:val="00D75FE5"/>
    <w:rsid w:val="00D762F7"/>
    <w:rsid w:val="00D768BE"/>
    <w:rsid w:val="00D77705"/>
    <w:rsid w:val="00D77767"/>
    <w:rsid w:val="00D7794B"/>
    <w:rsid w:val="00D800D4"/>
    <w:rsid w:val="00D801A1"/>
    <w:rsid w:val="00D80276"/>
    <w:rsid w:val="00D8072F"/>
    <w:rsid w:val="00D81154"/>
    <w:rsid w:val="00D81DE5"/>
    <w:rsid w:val="00D81EB4"/>
    <w:rsid w:val="00D8201E"/>
    <w:rsid w:val="00D8227A"/>
    <w:rsid w:val="00D82322"/>
    <w:rsid w:val="00D83201"/>
    <w:rsid w:val="00D83758"/>
    <w:rsid w:val="00D83949"/>
    <w:rsid w:val="00D83CC6"/>
    <w:rsid w:val="00D844EA"/>
    <w:rsid w:val="00D84A65"/>
    <w:rsid w:val="00D84FDA"/>
    <w:rsid w:val="00D8504E"/>
    <w:rsid w:val="00D853FF"/>
    <w:rsid w:val="00D85419"/>
    <w:rsid w:val="00D8547E"/>
    <w:rsid w:val="00D85588"/>
    <w:rsid w:val="00D8566B"/>
    <w:rsid w:val="00D8575E"/>
    <w:rsid w:val="00D86314"/>
    <w:rsid w:val="00D87707"/>
    <w:rsid w:val="00D8771D"/>
    <w:rsid w:val="00D87794"/>
    <w:rsid w:val="00D87A57"/>
    <w:rsid w:val="00D87B76"/>
    <w:rsid w:val="00D87BF9"/>
    <w:rsid w:val="00D9017C"/>
    <w:rsid w:val="00D90317"/>
    <w:rsid w:val="00D90652"/>
    <w:rsid w:val="00D908C9"/>
    <w:rsid w:val="00D90E96"/>
    <w:rsid w:val="00D9101B"/>
    <w:rsid w:val="00D91DDE"/>
    <w:rsid w:val="00D92279"/>
    <w:rsid w:val="00D92F44"/>
    <w:rsid w:val="00D93460"/>
    <w:rsid w:val="00D935DD"/>
    <w:rsid w:val="00D93EFA"/>
    <w:rsid w:val="00D9406A"/>
    <w:rsid w:val="00D941FF"/>
    <w:rsid w:val="00D94972"/>
    <w:rsid w:val="00D94FA4"/>
    <w:rsid w:val="00D950B1"/>
    <w:rsid w:val="00D952D3"/>
    <w:rsid w:val="00D95BEE"/>
    <w:rsid w:val="00D95F17"/>
    <w:rsid w:val="00D969ED"/>
    <w:rsid w:val="00D96F9C"/>
    <w:rsid w:val="00D9761C"/>
    <w:rsid w:val="00D97EF7"/>
    <w:rsid w:val="00DA1196"/>
    <w:rsid w:val="00DA144E"/>
    <w:rsid w:val="00DA15F5"/>
    <w:rsid w:val="00DA1767"/>
    <w:rsid w:val="00DA1793"/>
    <w:rsid w:val="00DA1D34"/>
    <w:rsid w:val="00DA1F9E"/>
    <w:rsid w:val="00DA2150"/>
    <w:rsid w:val="00DA29F1"/>
    <w:rsid w:val="00DA3056"/>
    <w:rsid w:val="00DA31C9"/>
    <w:rsid w:val="00DA3244"/>
    <w:rsid w:val="00DA3767"/>
    <w:rsid w:val="00DA392C"/>
    <w:rsid w:val="00DA3B3B"/>
    <w:rsid w:val="00DA3C0E"/>
    <w:rsid w:val="00DA41D8"/>
    <w:rsid w:val="00DA4206"/>
    <w:rsid w:val="00DA4252"/>
    <w:rsid w:val="00DA4271"/>
    <w:rsid w:val="00DA43BF"/>
    <w:rsid w:val="00DA49F0"/>
    <w:rsid w:val="00DA4FF3"/>
    <w:rsid w:val="00DA550A"/>
    <w:rsid w:val="00DA560B"/>
    <w:rsid w:val="00DA588B"/>
    <w:rsid w:val="00DA6417"/>
    <w:rsid w:val="00DA6AB0"/>
    <w:rsid w:val="00DA7042"/>
    <w:rsid w:val="00DA71CD"/>
    <w:rsid w:val="00DA759B"/>
    <w:rsid w:val="00DA766D"/>
    <w:rsid w:val="00DA76E6"/>
    <w:rsid w:val="00DA7928"/>
    <w:rsid w:val="00DA7B04"/>
    <w:rsid w:val="00DA7B15"/>
    <w:rsid w:val="00DB028D"/>
    <w:rsid w:val="00DB0325"/>
    <w:rsid w:val="00DB0356"/>
    <w:rsid w:val="00DB0BA0"/>
    <w:rsid w:val="00DB1519"/>
    <w:rsid w:val="00DB3B09"/>
    <w:rsid w:val="00DB3B6C"/>
    <w:rsid w:val="00DB488D"/>
    <w:rsid w:val="00DB48E0"/>
    <w:rsid w:val="00DB4A16"/>
    <w:rsid w:val="00DB56FE"/>
    <w:rsid w:val="00DB57B0"/>
    <w:rsid w:val="00DB5F66"/>
    <w:rsid w:val="00DB5FAA"/>
    <w:rsid w:val="00DB652D"/>
    <w:rsid w:val="00DB65E2"/>
    <w:rsid w:val="00DB6AAB"/>
    <w:rsid w:val="00DB6F9B"/>
    <w:rsid w:val="00DB7094"/>
    <w:rsid w:val="00DB7467"/>
    <w:rsid w:val="00DB7770"/>
    <w:rsid w:val="00DC002C"/>
    <w:rsid w:val="00DC0995"/>
    <w:rsid w:val="00DC0BFA"/>
    <w:rsid w:val="00DC0C18"/>
    <w:rsid w:val="00DC0CC4"/>
    <w:rsid w:val="00DC1029"/>
    <w:rsid w:val="00DC12CD"/>
    <w:rsid w:val="00DC170A"/>
    <w:rsid w:val="00DC17AD"/>
    <w:rsid w:val="00DC1A64"/>
    <w:rsid w:val="00DC1AEF"/>
    <w:rsid w:val="00DC1FAE"/>
    <w:rsid w:val="00DC2518"/>
    <w:rsid w:val="00DC2F09"/>
    <w:rsid w:val="00DC33B0"/>
    <w:rsid w:val="00DC3792"/>
    <w:rsid w:val="00DC3967"/>
    <w:rsid w:val="00DC3C38"/>
    <w:rsid w:val="00DC3D52"/>
    <w:rsid w:val="00DC504C"/>
    <w:rsid w:val="00DC550F"/>
    <w:rsid w:val="00DC59E1"/>
    <w:rsid w:val="00DC5AB4"/>
    <w:rsid w:val="00DC5DDD"/>
    <w:rsid w:val="00DC6BF0"/>
    <w:rsid w:val="00DC6DDB"/>
    <w:rsid w:val="00DC6EB1"/>
    <w:rsid w:val="00DC7246"/>
    <w:rsid w:val="00DC724F"/>
    <w:rsid w:val="00DC7478"/>
    <w:rsid w:val="00DC76DE"/>
    <w:rsid w:val="00DC79C5"/>
    <w:rsid w:val="00DC7ABE"/>
    <w:rsid w:val="00DC7DDE"/>
    <w:rsid w:val="00DD0030"/>
    <w:rsid w:val="00DD01AE"/>
    <w:rsid w:val="00DD03CF"/>
    <w:rsid w:val="00DD040B"/>
    <w:rsid w:val="00DD065E"/>
    <w:rsid w:val="00DD0AF5"/>
    <w:rsid w:val="00DD0F8F"/>
    <w:rsid w:val="00DD0FC1"/>
    <w:rsid w:val="00DD10E2"/>
    <w:rsid w:val="00DD1672"/>
    <w:rsid w:val="00DD16D1"/>
    <w:rsid w:val="00DD1B99"/>
    <w:rsid w:val="00DD1D05"/>
    <w:rsid w:val="00DD1FF8"/>
    <w:rsid w:val="00DD25B6"/>
    <w:rsid w:val="00DD271E"/>
    <w:rsid w:val="00DD290C"/>
    <w:rsid w:val="00DD2A39"/>
    <w:rsid w:val="00DD2E2F"/>
    <w:rsid w:val="00DD374F"/>
    <w:rsid w:val="00DD37B5"/>
    <w:rsid w:val="00DD387E"/>
    <w:rsid w:val="00DD3992"/>
    <w:rsid w:val="00DD4F5B"/>
    <w:rsid w:val="00DD5191"/>
    <w:rsid w:val="00DD5730"/>
    <w:rsid w:val="00DD5D3D"/>
    <w:rsid w:val="00DD5F38"/>
    <w:rsid w:val="00DD66DB"/>
    <w:rsid w:val="00DD685B"/>
    <w:rsid w:val="00DD6EA9"/>
    <w:rsid w:val="00DE0AC6"/>
    <w:rsid w:val="00DE0BD6"/>
    <w:rsid w:val="00DE10E9"/>
    <w:rsid w:val="00DE10FE"/>
    <w:rsid w:val="00DE12C2"/>
    <w:rsid w:val="00DE14E7"/>
    <w:rsid w:val="00DE2AFA"/>
    <w:rsid w:val="00DE2B49"/>
    <w:rsid w:val="00DE3144"/>
    <w:rsid w:val="00DE36F5"/>
    <w:rsid w:val="00DE37FD"/>
    <w:rsid w:val="00DE3947"/>
    <w:rsid w:val="00DE3FEB"/>
    <w:rsid w:val="00DE4784"/>
    <w:rsid w:val="00DE491C"/>
    <w:rsid w:val="00DE4C97"/>
    <w:rsid w:val="00DE4D3B"/>
    <w:rsid w:val="00DE632B"/>
    <w:rsid w:val="00DE670B"/>
    <w:rsid w:val="00DE6951"/>
    <w:rsid w:val="00DE6ADC"/>
    <w:rsid w:val="00DE6DE5"/>
    <w:rsid w:val="00DE7041"/>
    <w:rsid w:val="00DE7285"/>
    <w:rsid w:val="00DE7F4D"/>
    <w:rsid w:val="00DF0139"/>
    <w:rsid w:val="00DF0A64"/>
    <w:rsid w:val="00DF0C88"/>
    <w:rsid w:val="00DF1037"/>
    <w:rsid w:val="00DF10B6"/>
    <w:rsid w:val="00DF18F7"/>
    <w:rsid w:val="00DF1D33"/>
    <w:rsid w:val="00DF2113"/>
    <w:rsid w:val="00DF2A4D"/>
    <w:rsid w:val="00DF2C98"/>
    <w:rsid w:val="00DF3B1F"/>
    <w:rsid w:val="00DF3DE8"/>
    <w:rsid w:val="00DF4E40"/>
    <w:rsid w:val="00DF5326"/>
    <w:rsid w:val="00DF532E"/>
    <w:rsid w:val="00DF54C0"/>
    <w:rsid w:val="00DF5787"/>
    <w:rsid w:val="00DF589B"/>
    <w:rsid w:val="00DF5B54"/>
    <w:rsid w:val="00DF63A1"/>
    <w:rsid w:val="00DF6F98"/>
    <w:rsid w:val="00DF6FF3"/>
    <w:rsid w:val="00DF71F3"/>
    <w:rsid w:val="00DF7991"/>
    <w:rsid w:val="00DF7CD9"/>
    <w:rsid w:val="00DF7D3F"/>
    <w:rsid w:val="00DF7FE0"/>
    <w:rsid w:val="00E0079F"/>
    <w:rsid w:val="00E008CF"/>
    <w:rsid w:val="00E00BE9"/>
    <w:rsid w:val="00E0141A"/>
    <w:rsid w:val="00E0147F"/>
    <w:rsid w:val="00E01B6A"/>
    <w:rsid w:val="00E01DFD"/>
    <w:rsid w:val="00E021FE"/>
    <w:rsid w:val="00E024B0"/>
    <w:rsid w:val="00E02BA9"/>
    <w:rsid w:val="00E02EE9"/>
    <w:rsid w:val="00E03A5A"/>
    <w:rsid w:val="00E03DB9"/>
    <w:rsid w:val="00E04C65"/>
    <w:rsid w:val="00E05128"/>
    <w:rsid w:val="00E05224"/>
    <w:rsid w:val="00E057DD"/>
    <w:rsid w:val="00E05A70"/>
    <w:rsid w:val="00E05A8C"/>
    <w:rsid w:val="00E05D7D"/>
    <w:rsid w:val="00E05ECC"/>
    <w:rsid w:val="00E0616C"/>
    <w:rsid w:val="00E06423"/>
    <w:rsid w:val="00E070E1"/>
    <w:rsid w:val="00E07862"/>
    <w:rsid w:val="00E102B0"/>
    <w:rsid w:val="00E103C8"/>
    <w:rsid w:val="00E10598"/>
    <w:rsid w:val="00E10A13"/>
    <w:rsid w:val="00E10D49"/>
    <w:rsid w:val="00E10D65"/>
    <w:rsid w:val="00E10FD3"/>
    <w:rsid w:val="00E11A5F"/>
    <w:rsid w:val="00E120AA"/>
    <w:rsid w:val="00E120E2"/>
    <w:rsid w:val="00E12118"/>
    <w:rsid w:val="00E1212E"/>
    <w:rsid w:val="00E1232B"/>
    <w:rsid w:val="00E1249E"/>
    <w:rsid w:val="00E13171"/>
    <w:rsid w:val="00E13181"/>
    <w:rsid w:val="00E131F7"/>
    <w:rsid w:val="00E139DF"/>
    <w:rsid w:val="00E1418F"/>
    <w:rsid w:val="00E1421F"/>
    <w:rsid w:val="00E14520"/>
    <w:rsid w:val="00E1477F"/>
    <w:rsid w:val="00E14D45"/>
    <w:rsid w:val="00E153FE"/>
    <w:rsid w:val="00E15F39"/>
    <w:rsid w:val="00E1606C"/>
    <w:rsid w:val="00E161CF"/>
    <w:rsid w:val="00E1622E"/>
    <w:rsid w:val="00E163BE"/>
    <w:rsid w:val="00E168B7"/>
    <w:rsid w:val="00E16922"/>
    <w:rsid w:val="00E16DDB"/>
    <w:rsid w:val="00E16FB1"/>
    <w:rsid w:val="00E17009"/>
    <w:rsid w:val="00E1758E"/>
    <w:rsid w:val="00E17B5A"/>
    <w:rsid w:val="00E202E8"/>
    <w:rsid w:val="00E203C7"/>
    <w:rsid w:val="00E204F0"/>
    <w:rsid w:val="00E205B0"/>
    <w:rsid w:val="00E206B8"/>
    <w:rsid w:val="00E2096D"/>
    <w:rsid w:val="00E210F3"/>
    <w:rsid w:val="00E21FEB"/>
    <w:rsid w:val="00E2275D"/>
    <w:rsid w:val="00E23218"/>
    <w:rsid w:val="00E233E9"/>
    <w:rsid w:val="00E2376C"/>
    <w:rsid w:val="00E24253"/>
    <w:rsid w:val="00E248FB"/>
    <w:rsid w:val="00E24DAE"/>
    <w:rsid w:val="00E2531C"/>
    <w:rsid w:val="00E25940"/>
    <w:rsid w:val="00E25F54"/>
    <w:rsid w:val="00E265C4"/>
    <w:rsid w:val="00E2679E"/>
    <w:rsid w:val="00E26980"/>
    <w:rsid w:val="00E26A57"/>
    <w:rsid w:val="00E26DAA"/>
    <w:rsid w:val="00E2729E"/>
    <w:rsid w:val="00E274A3"/>
    <w:rsid w:val="00E27942"/>
    <w:rsid w:val="00E27AFF"/>
    <w:rsid w:val="00E27E0D"/>
    <w:rsid w:val="00E3002C"/>
    <w:rsid w:val="00E3013D"/>
    <w:rsid w:val="00E3025A"/>
    <w:rsid w:val="00E30510"/>
    <w:rsid w:val="00E30D48"/>
    <w:rsid w:val="00E30FA0"/>
    <w:rsid w:val="00E31067"/>
    <w:rsid w:val="00E312DA"/>
    <w:rsid w:val="00E31376"/>
    <w:rsid w:val="00E31513"/>
    <w:rsid w:val="00E329B7"/>
    <w:rsid w:val="00E32AB2"/>
    <w:rsid w:val="00E32AFC"/>
    <w:rsid w:val="00E332F5"/>
    <w:rsid w:val="00E33932"/>
    <w:rsid w:val="00E3397A"/>
    <w:rsid w:val="00E33D85"/>
    <w:rsid w:val="00E33EA1"/>
    <w:rsid w:val="00E34784"/>
    <w:rsid w:val="00E348F5"/>
    <w:rsid w:val="00E350D1"/>
    <w:rsid w:val="00E3553E"/>
    <w:rsid w:val="00E36008"/>
    <w:rsid w:val="00E36506"/>
    <w:rsid w:val="00E365E0"/>
    <w:rsid w:val="00E36A20"/>
    <w:rsid w:val="00E36F29"/>
    <w:rsid w:val="00E3784C"/>
    <w:rsid w:val="00E37AD4"/>
    <w:rsid w:val="00E37E57"/>
    <w:rsid w:val="00E40303"/>
    <w:rsid w:val="00E40638"/>
    <w:rsid w:val="00E40944"/>
    <w:rsid w:val="00E4098B"/>
    <w:rsid w:val="00E409AA"/>
    <w:rsid w:val="00E40AA9"/>
    <w:rsid w:val="00E40AFD"/>
    <w:rsid w:val="00E40F28"/>
    <w:rsid w:val="00E40FBF"/>
    <w:rsid w:val="00E4120A"/>
    <w:rsid w:val="00E41394"/>
    <w:rsid w:val="00E41686"/>
    <w:rsid w:val="00E417DB"/>
    <w:rsid w:val="00E41A4C"/>
    <w:rsid w:val="00E41B7E"/>
    <w:rsid w:val="00E41D16"/>
    <w:rsid w:val="00E424FE"/>
    <w:rsid w:val="00E42F4C"/>
    <w:rsid w:val="00E438AD"/>
    <w:rsid w:val="00E44195"/>
    <w:rsid w:val="00E4439C"/>
    <w:rsid w:val="00E44547"/>
    <w:rsid w:val="00E446AC"/>
    <w:rsid w:val="00E4493A"/>
    <w:rsid w:val="00E44EFA"/>
    <w:rsid w:val="00E4536F"/>
    <w:rsid w:val="00E45797"/>
    <w:rsid w:val="00E45811"/>
    <w:rsid w:val="00E459B1"/>
    <w:rsid w:val="00E460F2"/>
    <w:rsid w:val="00E461F0"/>
    <w:rsid w:val="00E468FE"/>
    <w:rsid w:val="00E46B26"/>
    <w:rsid w:val="00E46B55"/>
    <w:rsid w:val="00E46C06"/>
    <w:rsid w:val="00E46D55"/>
    <w:rsid w:val="00E4749C"/>
    <w:rsid w:val="00E475B5"/>
    <w:rsid w:val="00E47C0A"/>
    <w:rsid w:val="00E47D75"/>
    <w:rsid w:val="00E47F94"/>
    <w:rsid w:val="00E47FE1"/>
    <w:rsid w:val="00E5060D"/>
    <w:rsid w:val="00E50AF4"/>
    <w:rsid w:val="00E50EB4"/>
    <w:rsid w:val="00E511BB"/>
    <w:rsid w:val="00E516BD"/>
    <w:rsid w:val="00E51A68"/>
    <w:rsid w:val="00E51E62"/>
    <w:rsid w:val="00E52319"/>
    <w:rsid w:val="00E52614"/>
    <w:rsid w:val="00E52A5B"/>
    <w:rsid w:val="00E52CF0"/>
    <w:rsid w:val="00E5313C"/>
    <w:rsid w:val="00E5320F"/>
    <w:rsid w:val="00E535E6"/>
    <w:rsid w:val="00E53AF6"/>
    <w:rsid w:val="00E53CF7"/>
    <w:rsid w:val="00E54361"/>
    <w:rsid w:val="00E544B7"/>
    <w:rsid w:val="00E545BC"/>
    <w:rsid w:val="00E546F0"/>
    <w:rsid w:val="00E5481A"/>
    <w:rsid w:val="00E548E9"/>
    <w:rsid w:val="00E54AE3"/>
    <w:rsid w:val="00E54CDA"/>
    <w:rsid w:val="00E54EC6"/>
    <w:rsid w:val="00E5591B"/>
    <w:rsid w:val="00E559D7"/>
    <w:rsid w:val="00E55F6A"/>
    <w:rsid w:val="00E560D5"/>
    <w:rsid w:val="00E56496"/>
    <w:rsid w:val="00E56750"/>
    <w:rsid w:val="00E568CB"/>
    <w:rsid w:val="00E56944"/>
    <w:rsid w:val="00E56F3E"/>
    <w:rsid w:val="00E57299"/>
    <w:rsid w:val="00E5748F"/>
    <w:rsid w:val="00E578AB"/>
    <w:rsid w:val="00E57CE2"/>
    <w:rsid w:val="00E57EA2"/>
    <w:rsid w:val="00E60036"/>
    <w:rsid w:val="00E601BE"/>
    <w:rsid w:val="00E60C2F"/>
    <w:rsid w:val="00E60D17"/>
    <w:rsid w:val="00E60FF1"/>
    <w:rsid w:val="00E610AF"/>
    <w:rsid w:val="00E61148"/>
    <w:rsid w:val="00E611EE"/>
    <w:rsid w:val="00E6155B"/>
    <w:rsid w:val="00E61B63"/>
    <w:rsid w:val="00E61C4E"/>
    <w:rsid w:val="00E6235F"/>
    <w:rsid w:val="00E6242B"/>
    <w:rsid w:val="00E62571"/>
    <w:rsid w:val="00E6278E"/>
    <w:rsid w:val="00E629BD"/>
    <w:rsid w:val="00E62DAF"/>
    <w:rsid w:val="00E62EE1"/>
    <w:rsid w:val="00E6331A"/>
    <w:rsid w:val="00E634C2"/>
    <w:rsid w:val="00E63C91"/>
    <w:rsid w:val="00E63EF1"/>
    <w:rsid w:val="00E63FF8"/>
    <w:rsid w:val="00E641B2"/>
    <w:rsid w:val="00E64CFF"/>
    <w:rsid w:val="00E658C6"/>
    <w:rsid w:val="00E66228"/>
    <w:rsid w:val="00E669E4"/>
    <w:rsid w:val="00E66D6E"/>
    <w:rsid w:val="00E66E50"/>
    <w:rsid w:val="00E67323"/>
    <w:rsid w:val="00E678E5"/>
    <w:rsid w:val="00E67946"/>
    <w:rsid w:val="00E67BA3"/>
    <w:rsid w:val="00E67E9F"/>
    <w:rsid w:val="00E67F06"/>
    <w:rsid w:val="00E67F98"/>
    <w:rsid w:val="00E7010E"/>
    <w:rsid w:val="00E70626"/>
    <w:rsid w:val="00E70C2F"/>
    <w:rsid w:val="00E70FCD"/>
    <w:rsid w:val="00E7171B"/>
    <w:rsid w:val="00E720F6"/>
    <w:rsid w:val="00E72115"/>
    <w:rsid w:val="00E721E6"/>
    <w:rsid w:val="00E72244"/>
    <w:rsid w:val="00E727C7"/>
    <w:rsid w:val="00E7282B"/>
    <w:rsid w:val="00E72C11"/>
    <w:rsid w:val="00E7301C"/>
    <w:rsid w:val="00E736C8"/>
    <w:rsid w:val="00E743B2"/>
    <w:rsid w:val="00E74430"/>
    <w:rsid w:val="00E74533"/>
    <w:rsid w:val="00E745D7"/>
    <w:rsid w:val="00E7462F"/>
    <w:rsid w:val="00E7484C"/>
    <w:rsid w:val="00E749E4"/>
    <w:rsid w:val="00E74AF1"/>
    <w:rsid w:val="00E74C6B"/>
    <w:rsid w:val="00E74CC3"/>
    <w:rsid w:val="00E750CB"/>
    <w:rsid w:val="00E75478"/>
    <w:rsid w:val="00E759AF"/>
    <w:rsid w:val="00E75B39"/>
    <w:rsid w:val="00E76905"/>
    <w:rsid w:val="00E76C39"/>
    <w:rsid w:val="00E76D77"/>
    <w:rsid w:val="00E76E72"/>
    <w:rsid w:val="00E76EF6"/>
    <w:rsid w:val="00E7763A"/>
    <w:rsid w:val="00E7776B"/>
    <w:rsid w:val="00E77B5E"/>
    <w:rsid w:val="00E80781"/>
    <w:rsid w:val="00E808D2"/>
    <w:rsid w:val="00E80FA7"/>
    <w:rsid w:val="00E81426"/>
    <w:rsid w:val="00E815FB"/>
    <w:rsid w:val="00E817A8"/>
    <w:rsid w:val="00E82C53"/>
    <w:rsid w:val="00E8302C"/>
    <w:rsid w:val="00E8306F"/>
    <w:rsid w:val="00E837F9"/>
    <w:rsid w:val="00E838BA"/>
    <w:rsid w:val="00E83DFB"/>
    <w:rsid w:val="00E83F55"/>
    <w:rsid w:val="00E844DD"/>
    <w:rsid w:val="00E84550"/>
    <w:rsid w:val="00E846A5"/>
    <w:rsid w:val="00E84B20"/>
    <w:rsid w:val="00E8500D"/>
    <w:rsid w:val="00E85161"/>
    <w:rsid w:val="00E85C1C"/>
    <w:rsid w:val="00E85D0C"/>
    <w:rsid w:val="00E85FE5"/>
    <w:rsid w:val="00E86197"/>
    <w:rsid w:val="00E8659A"/>
    <w:rsid w:val="00E86756"/>
    <w:rsid w:val="00E869C9"/>
    <w:rsid w:val="00E86E67"/>
    <w:rsid w:val="00E86FAD"/>
    <w:rsid w:val="00E879F7"/>
    <w:rsid w:val="00E87C1A"/>
    <w:rsid w:val="00E90036"/>
    <w:rsid w:val="00E9012B"/>
    <w:rsid w:val="00E90460"/>
    <w:rsid w:val="00E9073F"/>
    <w:rsid w:val="00E90910"/>
    <w:rsid w:val="00E91DEE"/>
    <w:rsid w:val="00E91F49"/>
    <w:rsid w:val="00E92117"/>
    <w:rsid w:val="00E923A5"/>
    <w:rsid w:val="00E92ABC"/>
    <w:rsid w:val="00E92B96"/>
    <w:rsid w:val="00E92FED"/>
    <w:rsid w:val="00E93147"/>
    <w:rsid w:val="00E93779"/>
    <w:rsid w:val="00E9380F"/>
    <w:rsid w:val="00E93946"/>
    <w:rsid w:val="00E939AE"/>
    <w:rsid w:val="00E94045"/>
    <w:rsid w:val="00E948DD"/>
    <w:rsid w:val="00E94B3F"/>
    <w:rsid w:val="00E95338"/>
    <w:rsid w:val="00E956AA"/>
    <w:rsid w:val="00E956C0"/>
    <w:rsid w:val="00E95839"/>
    <w:rsid w:val="00E95D20"/>
    <w:rsid w:val="00E95EFD"/>
    <w:rsid w:val="00E95F7A"/>
    <w:rsid w:val="00E961F8"/>
    <w:rsid w:val="00E96649"/>
    <w:rsid w:val="00E96812"/>
    <w:rsid w:val="00E96909"/>
    <w:rsid w:val="00E96AE3"/>
    <w:rsid w:val="00E972C7"/>
    <w:rsid w:val="00E9744F"/>
    <w:rsid w:val="00E97E2A"/>
    <w:rsid w:val="00EA08CE"/>
    <w:rsid w:val="00EA0B85"/>
    <w:rsid w:val="00EA0D29"/>
    <w:rsid w:val="00EA117E"/>
    <w:rsid w:val="00EA1610"/>
    <w:rsid w:val="00EA16D9"/>
    <w:rsid w:val="00EA1AB5"/>
    <w:rsid w:val="00EA260A"/>
    <w:rsid w:val="00EA26A2"/>
    <w:rsid w:val="00EA2790"/>
    <w:rsid w:val="00EA2C9C"/>
    <w:rsid w:val="00EA3160"/>
    <w:rsid w:val="00EA3493"/>
    <w:rsid w:val="00EA3676"/>
    <w:rsid w:val="00EA3689"/>
    <w:rsid w:val="00EA38A6"/>
    <w:rsid w:val="00EA3B8D"/>
    <w:rsid w:val="00EA3C05"/>
    <w:rsid w:val="00EA466C"/>
    <w:rsid w:val="00EA4E8A"/>
    <w:rsid w:val="00EA4EBF"/>
    <w:rsid w:val="00EA5217"/>
    <w:rsid w:val="00EA5379"/>
    <w:rsid w:val="00EA5B15"/>
    <w:rsid w:val="00EA6004"/>
    <w:rsid w:val="00EA6469"/>
    <w:rsid w:val="00EA646F"/>
    <w:rsid w:val="00EA6726"/>
    <w:rsid w:val="00EA6980"/>
    <w:rsid w:val="00EA6D3D"/>
    <w:rsid w:val="00EA6DCE"/>
    <w:rsid w:val="00EA70CD"/>
    <w:rsid w:val="00EA77A9"/>
    <w:rsid w:val="00EA7872"/>
    <w:rsid w:val="00EA7AEE"/>
    <w:rsid w:val="00EA7C13"/>
    <w:rsid w:val="00EB02C7"/>
    <w:rsid w:val="00EB0EF9"/>
    <w:rsid w:val="00EB0FD3"/>
    <w:rsid w:val="00EB10DF"/>
    <w:rsid w:val="00EB11CD"/>
    <w:rsid w:val="00EB1871"/>
    <w:rsid w:val="00EB1B9E"/>
    <w:rsid w:val="00EB1D8D"/>
    <w:rsid w:val="00EB1DEE"/>
    <w:rsid w:val="00EB2904"/>
    <w:rsid w:val="00EB2A01"/>
    <w:rsid w:val="00EB2ADD"/>
    <w:rsid w:val="00EB2F82"/>
    <w:rsid w:val="00EB2F95"/>
    <w:rsid w:val="00EB363C"/>
    <w:rsid w:val="00EB38D2"/>
    <w:rsid w:val="00EB3EA8"/>
    <w:rsid w:val="00EB4AFD"/>
    <w:rsid w:val="00EB4D38"/>
    <w:rsid w:val="00EB571C"/>
    <w:rsid w:val="00EB5A92"/>
    <w:rsid w:val="00EB5B44"/>
    <w:rsid w:val="00EB5D08"/>
    <w:rsid w:val="00EB646D"/>
    <w:rsid w:val="00EB664C"/>
    <w:rsid w:val="00EB732E"/>
    <w:rsid w:val="00EB74D5"/>
    <w:rsid w:val="00EB79BE"/>
    <w:rsid w:val="00EB7CFE"/>
    <w:rsid w:val="00EB7E0A"/>
    <w:rsid w:val="00EC0A13"/>
    <w:rsid w:val="00EC2246"/>
    <w:rsid w:val="00EC240F"/>
    <w:rsid w:val="00EC2B07"/>
    <w:rsid w:val="00EC35C4"/>
    <w:rsid w:val="00EC3621"/>
    <w:rsid w:val="00EC3771"/>
    <w:rsid w:val="00EC37D2"/>
    <w:rsid w:val="00EC39A5"/>
    <w:rsid w:val="00EC3ADB"/>
    <w:rsid w:val="00EC3DEE"/>
    <w:rsid w:val="00EC3EE1"/>
    <w:rsid w:val="00EC4010"/>
    <w:rsid w:val="00EC4372"/>
    <w:rsid w:val="00EC4903"/>
    <w:rsid w:val="00EC493C"/>
    <w:rsid w:val="00EC4ADC"/>
    <w:rsid w:val="00EC5432"/>
    <w:rsid w:val="00EC5BBA"/>
    <w:rsid w:val="00EC60CB"/>
    <w:rsid w:val="00EC6338"/>
    <w:rsid w:val="00EC63B8"/>
    <w:rsid w:val="00EC6476"/>
    <w:rsid w:val="00EC64AF"/>
    <w:rsid w:val="00EC658C"/>
    <w:rsid w:val="00EC6758"/>
    <w:rsid w:val="00EC6BD4"/>
    <w:rsid w:val="00EC6C64"/>
    <w:rsid w:val="00EC72E3"/>
    <w:rsid w:val="00EC75C7"/>
    <w:rsid w:val="00EC7AD8"/>
    <w:rsid w:val="00EC7B2E"/>
    <w:rsid w:val="00EC7F79"/>
    <w:rsid w:val="00ED0158"/>
    <w:rsid w:val="00ED042C"/>
    <w:rsid w:val="00ED05F3"/>
    <w:rsid w:val="00ED094A"/>
    <w:rsid w:val="00ED0E3E"/>
    <w:rsid w:val="00ED14C4"/>
    <w:rsid w:val="00ED14F0"/>
    <w:rsid w:val="00ED1785"/>
    <w:rsid w:val="00ED1BFB"/>
    <w:rsid w:val="00ED1FBC"/>
    <w:rsid w:val="00ED2ABF"/>
    <w:rsid w:val="00ED2CF8"/>
    <w:rsid w:val="00ED3399"/>
    <w:rsid w:val="00ED42EA"/>
    <w:rsid w:val="00ED468E"/>
    <w:rsid w:val="00ED4FF1"/>
    <w:rsid w:val="00ED573F"/>
    <w:rsid w:val="00ED57B6"/>
    <w:rsid w:val="00ED5A5A"/>
    <w:rsid w:val="00ED5AE2"/>
    <w:rsid w:val="00ED5D65"/>
    <w:rsid w:val="00ED5FE0"/>
    <w:rsid w:val="00ED6188"/>
    <w:rsid w:val="00ED6539"/>
    <w:rsid w:val="00ED7325"/>
    <w:rsid w:val="00ED733D"/>
    <w:rsid w:val="00ED77CE"/>
    <w:rsid w:val="00ED7AE7"/>
    <w:rsid w:val="00ED7F05"/>
    <w:rsid w:val="00EE02AE"/>
    <w:rsid w:val="00EE0534"/>
    <w:rsid w:val="00EE1092"/>
    <w:rsid w:val="00EE115C"/>
    <w:rsid w:val="00EE13BB"/>
    <w:rsid w:val="00EE19D8"/>
    <w:rsid w:val="00EE1CED"/>
    <w:rsid w:val="00EE1DB2"/>
    <w:rsid w:val="00EE1E48"/>
    <w:rsid w:val="00EE1F70"/>
    <w:rsid w:val="00EE20AA"/>
    <w:rsid w:val="00EE2B8E"/>
    <w:rsid w:val="00EE337A"/>
    <w:rsid w:val="00EE3498"/>
    <w:rsid w:val="00EE3645"/>
    <w:rsid w:val="00EE385F"/>
    <w:rsid w:val="00EE3920"/>
    <w:rsid w:val="00EE48AA"/>
    <w:rsid w:val="00EE4B85"/>
    <w:rsid w:val="00EE5329"/>
    <w:rsid w:val="00EE54F3"/>
    <w:rsid w:val="00EE5565"/>
    <w:rsid w:val="00EE5581"/>
    <w:rsid w:val="00EE58EE"/>
    <w:rsid w:val="00EE5916"/>
    <w:rsid w:val="00EE5BAA"/>
    <w:rsid w:val="00EE5F6E"/>
    <w:rsid w:val="00EE60CC"/>
    <w:rsid w:val="00EE6198"/>
    <w:rsid w:val="00EE6325"/>
    <w:rsid w:val="00EE63A6"/>
    <w:rsid w:val="00EE6594"/>
    <w:rsid w:val="00EE6919"/>
    <w:rsid w:val="00EE6B7A"/>
    <w:rsid w:val="00EE70D9"/>
    <w:rsid w:val="00EE754F"/>
    <w:rsid w:val="00EE765A"/>
    <w:rsid w:val="00EE7744"/>
    <w:rsid w:val="00EE78C4"/>
    <w:rsid w:val="00EE78FD"/>
    <w:rsid w:val="00EE7E6F"/>
    <w:rsid w:val="00EF05C9"/>
    <w:rsid w:val="00EF0A58"/>
    <w:rsid w:val="00EF0ADD"/>
    <w:rsid w:val="00EF0B76"/>
    <w:rsid w:val="00EF0D43"/>
    <w:rsid w:val="00EF10D8"/>
    <w:rsid w:val="00EF18FC"/>
    <w:rsid w:val="00EF1C82"/>
    <w:rsid w:val="00EF2099"/>
    <w:rsid w:val="00EF28A1"/>
    <w:rsid w:val="00EF2914"/>
    <w:rsid w:val="00EF29CB"/>
    <w:rsid w:val="00EF2D03"/>
    <w:rsid w:val="00EF348D"/>
    <w:rsid w:val="00EF3BDF"/>
    <w:rsid w:val="00EF41B5"/>
    <w:rsid w:val="00EF420A"/>
    <w:rsid w:val="00EF436E"/>
    <w:rsid w:val="00EF446A"/>
    <w:rsid w:val="00EF45A2"/>
    <w:rsid w:val="00EF477E"/>
    <w:rsid w:val="00EF4800"/>
    <w:rsid w:val="00EF4A90"/>
    <w:rsid w:val="00EF4AA4"/>
    <w:rsid w:val="00EF4E86"/>
    <w:rsid w:val="00EF5202"/>
    <w:rsid w:val="00EF540F"/>
    <w:rsid w:val="00EF553A"/>
    <w:rsid w:val="00EF562B"/>
    <w:rsid w:val="00EF5DDD"/>
    <w:rsid w:val="00EF5DE3"/>
    <w:rsid w:val="00EF6B56"/>
    <w:rsid w:val="00EF6C35"/>
    <w:rsid w:val="00EF6EBC"/>
    <w:rsid w:val="00EF717F"/>
    <w:rsid w:val="00EF780D"/>
    <w:rsid w:val="00EF7BD0"/>
    <w:rsid w:val="00F00322"/>
    <w:rsid w:val="00F007D2"/>
    <w:rsid w:val="00F009C5"/>
    <w:rsid w:val="00F01384"/>
    <w:rsid w:val="00F013FF"/>
    <w:rsid w:val="00F01887"/>
    <w:rsid w:val="00F01D08"/>
    <w:rsid w:val="00F02720"/>
    <w:rsid w:val="00F02750"/>
    <w:rsid w:val="00F0277B"/>
    <w:rsid w:val="00F027C1"/>
    <w:rsid w:val="00F027DC"/>
    <w:rsid w:val="00F02AE2"/>
    <w:rsid w:val="00F034D0"/>
    <w:rsid w:val="00F03A2C"/>
    <w:rsid w:val="00F03B96"/>
    <w:rsid w:val="00F03C47"/>
    <w:rsid w:val="00F03C8C"/>
    <w:rsid w:val="00F03F78"/>
    <w:rsid w:val="00F041D3"/>
    <w:rsid w:val="00F04617"/>
    <w:rsid w:val="00F0488A"/>
    <w:rsid w:val="00F04913"/>
    <w:rsid w:val="00F04FFE"/>
    <w:rsid w:val="00F05106"/>
    <w:rsid w:val="00F052C9"/>
    <w:rsid w:val="00F05640"/>
    <w:rsid w:val="00F06924"/>
    <w:rsid w:val="00F06E3A"/>
    <w:rsid w:val="00F072E5"/>
    <w:rsid w:val="00F0774B"/>
    <w:rsid w:val="00F101FE"/>
    <w:rsid w:val="00F1046C"/>
    <w:rsid w:val="00F1062D"/>
    <w:rsid w:val="00F10782"/>
    <w:rsid w:val="00F10B49"/>
    <w:rsid w:val="00F10B7C"/>
    <w:rsid w:val="00F10BEE"/>
    <w:rsid w:val="00F10E7A"/>
    <w:rsid w:val="00F110CB"/>
    <w:rsid w:val="00F11689"/>
    <w:rsid w:val="00F11BC3"/>
    <w:rsid w:val="00F11BC6"/>
    <w:rsid w:val="00F12730"/>
    <w:rsid w:val="00F128A8"/>
    <w:rsid w:val="00F12D9E"/>
    <w:rsid w:val="00F12F7B"/>
    <w:rsid w:val="00F12FB1"/>
    <w:rsid w:val="00F13C9B"/>
    <w:rsid w:val="00F13EB6"/>
    <w:rsid w:val="00F13FB7"/>
    <w:rsid w:val="00F145A8"/>
    <w:rsid w:val="00F14A87"/>
    <w:rsid w:val="00F1524A"/>
    <w:rsid w:val="00F154C2"/>
    <w:rsid w:val="00F15895"/>
    <w:rsid w:val="00F158A3"/>
    <w:rsid w:val="00F15C97"/>
    <w:rsid w:val="00F15D47"/>
    <w:rsid w:val="00F15DC4"/>
    <w:rsid w:val="00F160A9"/>
    <w:rsid w:val="00F160F8"/>
    <w:rsid w:val="00F20374"/>
    <w:rsid w:val="00F20437"/>
    <w:rsid w:val="00F204FE"/>
    <w:rsid w:val="00F20859"/>
    <w:rsid w:val="00F210D7"/>
    <w:rsid w:val="00F210E5"/>
    <w:rsid w:val="00F2170D"/>
    <w:rsid w:val="00F218F1"/>
    <w:rsid w:val="00F21903"/>
    <w:rsid w:val="00F21B92"/>
    <w:rsid w:val="00F223AE"/>
    <w:rsid w:val="00F22712"/>
    <w:rsid w:val="00F22A31"/>
    <w:rsid w:val="00F233F6"/>
    <w:rsid w:val="00F23C0A"/>
    <w:rsid w:val="00F23E4A"/>
    <w:rsid w:val="00F241D7"/>
    <w:rsid w:val="00F247AB"/>
    <w:rsid w:val="00F24D08"/>
    <w:rsid w:val="00F24E59"/>
    <w:rsid w:val="00F24F16"/>
    <w:rsid w:val="00F24F23"/>
    <w:rsid w:val="00F24FE2"/>
    <w:rsid w:val="00F25053"/>
    <w:rsid w:val="00F25578"/>
    <w:rsid w:val="00F25825"/>
    <w:rsid w:val="00F25A8C"/>
    <w:rsid w:val="00F25B41"/>
    <w:rsid w:val="00F25D58"/>
    <w:rsid w:val="00F26307"/>
    <w:rsid w:val="00F26C63"/>
    <w:rsid w:val="00F26F06"/>
    <w:rsid w:val="00F26FFB"/>
    <w:rsid w:val="00F27008"/>
    <w:rsid w:val="00F27134"/>
    <w:rsid w:val="00F2739C"/>
    <w:rsid w:val="00F275A4"/>
    <w:rsid w:val="00F27B24"/>
    <w:rsid w:val="00F303AA"/>
    <w:rsid w:val="00F306D6"/>
    <w:rsid w:val="00F307F2"/>
    <w:rsid w:val="00F30A85"/>
    <w:rsid w:val="00F30C00"/>
    <w:rsid w:val="00F3118A"/>
    <w:rsid w:val="00F31F0D"/>
    <w:rsid w:val="00F32059"/>
    <w:rsid w:val="00F3262F"/>
    <w:rsid w:val="00F328D2"/>
    <w:rsid w:val="00F328D6"/>
    <w:rsid w:val="00F329F9"/>
    <w:rsid w:val="00F32C4B"/>
    <w:rsid w:val="00F32E28"/>
    <w:rsid w:val="00F33C0A"/>
    <w:rsid w:val="00F341FA"/>
    <w:rsid w:val="00F34A3E"/>
    <w:rsid w:val="00F34A98"/>
    <w:rsid w:val="00F35A36"/>
    <w:rsid w:val="00F35F77"/>
    <w:rsid w:val="00F36562"/>
    <w:rsid w:val="00F3674B"/>
    <w:rsid w:val="00F36C2B"/>
    <w:rsid w:val="00F372D7"/>
    <w:rsid w:val="00F376CF"/>
    <w:rsid w:val="00F4052E"/>
    <w:rsid w:val="00F40C2C"/>
    <w:rsid w:val="00F418E1"/>
    <w:rsid w:val="00F41ED2"/>
    <w:rsid w:val="00F425E0"/>
    <w:rsid w:val="00F4299C"/>
    <w:rsid w:val="00F42D29"/>
    <w:rsid w:val="00F4349F"/>
    <w:rsid w:val="00F43611"/>
    <w:rsid w:val="00F43767"/>
    <w:rsid w:val="00F43BAD"/>
    <w:rsid w:val="00F43CAF"/>
    <w:rsid w:val="00F43F83"/>
    <w:rsid w:val="00F443C3"/>
    <w:rsid w:val="00F44495"/>
    <w:rsid w:val="00F448C1"/>
    <w:rsid w:val="00F44B58"/>
    <w:rsid w:val="00F4518D"/>
    <w:rsid w:val="00F453ED"/>
    <w:rsid w:val="00F45617"/>
    <w:rsid w:val="00F45683"/>
    <w:rsid w:val="00F45780"/>
    <w:rsid w:val="00F458A8"/>
    <w:rsid w:val="00F46175"/>
    <w:rsid w:val="00F4630D"/>
    <w:rsid w:val="00F46795"/>
    <w:rsid w:val="00F4687C"/>
    <w:rsid w:val="00F46AC1"/>
    <w:rsid w:val="00F46BCC"/>
    <w:rsid w:val="00F471D5"/>
    <w:rsid w:val="00F47ACD"/>
    <w:rsid w:val="00F47CFB"/>
    <w:rsid w:val="00F47DF7"/>
    <w:rsid w:val="00F50384"/>
    <w:rsid w:val="00F50B9C"/>
    <w:rsid w:val="00F50BF9"/>
    <w:rsid w:val="00F50C9C"/>
    <w:rsid w:val="00F516D7"/>
    <w:rsid w:val="00F51B67"/>
    <w:rsid w:val="00F51B68"/>
    <w:rsid w:val="00F51F45"/>
    <w:rsid w:val="00F52CB1"/>
    <w:rsid w:val="00F5386C"/>
    <w:rsid w:val="00F539F9"/>
    <w:rsid w:val="00F53A77"/>
    <w:rsid w:val="00F53AD3"/>
    <w:rsid w:val="00F54271"/>
    <w:rsid w:val="00F547D7"/>
    <w:rsid w:val="00F548AF"/>
    <w:rsid w:val="00F54A40"/>
    <w:rsid w:val="00F54A52"/>
    <w:rsid w:val="00F5569A"/>
    <w:rsid w:val="00F558EA"/>
    <w:rsid w:val="00F559FC"/>
    <w:rsid w:val="00F55A38"/>
    <w:rsid w:val="00F55B37"/>
    <w:rsid w:val="00F55E26"/>
    <w:rsid w:val="00F56292"/>
    <w:rsid w:val="00F56416"/>
    <w:rsid w:val="00F56470"/>
    <w:rsid w:val="00F57192"/>
    <w:rsid w:val="00F57A2A"/>
    <w:rsid w:val="00F60083"/>
    <w:rsid w:val="00F60D6E"/>
    <w:rsid w:val="00F6197C"/>
    <w:rsid w:val="00F6209E"/>
    <w:rsid w:val="00F62C7A"/>
    <w:rsid w:val="00F62D1A"/>
    <w:rsid w:val="00F632E9"/>
    <w:rsid w:val="00F6340B"/>
    <w:rsid w:val="00F6344A"/>
    <w:rsid w:val="00F63616"/>
    <w:rsid w:val="00F639F2"/>
    <w:rsid w:val="00F63ABB"/>
    <w:rsid w:val="00F63B4F"/>
    <w:rsid w:val="00F641EC"/>
    <w:rsid w:val="00F64212"/>
    <w:rsid w:val="00F64326"/>
    <w:rsid w:val="00F64C0E"/>
    <w:rsid w:val="00F64D82"/>
    <w:rsid w:val="00F6546E"/>
    <w:rsid w:val="00F654BE"/>
    <w:rsid w:val="00F667E0"/>
    <w:rsid w:val="00F66A78"/>
    <w:rsid w:val="00F66B2B"/>
    <w:rsid w:val="00F66F19"/>
    <w:rsid w:val="00F671D0"/>
    <w:rsid w:val="00F671DC"/>
    <w:rsid w:val="00F67434"/>
    <w:rsid w:val="00F67469"/>
    <w:rsid w:val="00F70460"/>
    <w:rsid w:val="00F70823"/>
    <w:rsid w:val="00F70F4A"/>
    <w:rsid w:val="00F70FFC"/>
    <w:rsid w:val="00F71742"/>
    <w:rsid w:val="00F71ADB"/>
    <w:rsid w:val="00F71BB0"/>
    <w:rsid w:val="00F71FD8"/>
    <w:rsid w:val="00F72495"/>
    <w:rsid w:val="00F727E5"/>
    <w:rsid w:val="00F7286C"/>
    <w:rsid w:val="00F730F9"/>
    <w:rsid w:val="00F73298"/>
    <w:rsid w:val="00F735C1"/>
    <w:rsid w:val="00F73723"/>
    <w:rsid w:val="00F73AB5"/>
    <w:rsid w:val="00F73E7E"/>
    <w:rsid w:val="00F73F72"/>
    <w:rsid w:val="00F74B41"/>
    <w:rsid w:val="00F74D2E"/>
    <w:rsid w:val="00F751F9"/>
    <w:rsid w:val="00F75339"/>
    <w:rsid w:val="00F75927"/>
    <w:rsid w:val="00F75A8C"/>
    <w:rsid w:val="00F75EEF"/>
    <w:rsid w:val="00F76082"/>
    <w:rsid w:val="00F76323"/>
    <w:rsid w:val="00F76359"/>
    <w:rsid w:val="00F76983"/>
    <w:rsid w:val="00F775E1"/>
    <w:rsid w:val="00F77745"/>
    <w:rsid w:val="00F77D98"/>
    <w:rsid w:val="00F80094"/>
    <w:rsid w:val="00F80538"/>
    <w:rsid w:val="00F80539"/>
    <w:rsid w:val="00F80627"/>
    <w:rsid w:val="00F80CB0"/>
    <w:rsid w:val="00F81058"/>
    <w:rsid w:val="00F814DE"/>
    <w:rsid w:val="00F819A8"/>
    <w:rsid w:val="00F829C3"/>
    <w:rsid w:val="00F82FC0"/>
    <w:rsid w:val="00F83CAB"/>
    <w:rsid w:val="00F849E2"/>
    <w:rsid w:val="00F84B51"/>
    <w:rsid w:val="00F85275"/>
    <w:rsid w:val="00F85423"/>
    <w:rsid w:val="00F85B2E"/>
    <w:rsid w:val="00F862C3"/>
    <w:rsid w:val="00F863DE"/>
    <w:rsid w:val="00F867BC"/>
    <w:rsid w:val="00F867F2"/>
    <w:rsid w:val="00F86960"/>
    <w:rsid w:val="00F869E7"/>
    <w:rsid w:val="00F87E6F"/>
    <w:rsid w:val="00F9000E"/>
    <w:rsid w:val="00F90613"/>
    <w:rsid w:val="00F909DC"/>
    <w:rsid w:val="00F90B87"/>
    <w:rsid w:val="00F90F34"/>
    <w:rsid w:val="00F91084"/>
    <w:rsid w:val="00F91E57"/>
    <w:rsid w:val="00F91F6C"/>
    <w:rsid w:val="00F92781"/>
    <w:rsid w:val="00F92898"/>
    <w:rsid w:val="00F928C8"/>
    <w:rsid w:val="00F93098"/>
    <w:rsid w:val="00F932FD"/>
    <w:rsid w:val="00F934A9"/>
    <w:rsid w:val="00F936F0"/>
    <w:rsid w:val="00F93B84"/>
    <w:rsid w:val="00F94923"/>
    <w:rsid w:val="00F94A36"/>
    <w:rsid w:val="00F9529F"/>
    <w:rsid w:val="00F953CD"/>
    <w:rsid w:val="00F95490"/>
    <w:rsid w:val="00F95D35"/>
    <w:rsid w:val="00F95E86"/>
    <w:rsid w:val="00F96166"/>
    <w:rsid w:val="00F96510"/>
    <w:rsid w:val="00F96864"/>
    <w:rsid w:val="00F969EF"/>
    <w:rsid w:val="00F96A22"/>
    <w:rsid w:val="00F96A85"/>
    <w:rsid w:val="00F96BBC"/>
    <w:rsid w:val="00F975A6"/>
    <w:rsid w:val="00F975B3"/>
    <w:rsid w:val="00F97D61"/>
    <w:rsid w:val="00F97D8B"/>
    <w:rsid w:val="00FA0499"/>
    <w:rsid w:val="00FA05E2"/>
    <w:rsid w:val="00FA1434"/>
    <w:rsid w:val="00FA231D"/>
    <w:rsid w:val="00FA294C"/>
    <w:rsid w:val="00FA2A13"/>
    <w:rsid w:val="00FA2E62"/>
    <w:rsid w:val="00FA345C"/>
    <w:rsid w:val="00FA40AB"/>
    <w:rsid w:val="00FA40D2"/>
    <w:rsid w:val="00FA41C8"/>
    <w:rsid w:val="00FA4758"/>
    <w:rsid w:val="00FA5A7D"/>
    <w:rsid w:val="00FA5D31"/>
    <w:rsid w:val="00FA64BD"/>
    <w:rsid w:val="00FA654D"/>
    <w:rsid w:val="00FA66EE"/>
    <w:rsid w:val="00FA6B4C"/>
    <w:rsid w:val="00FA6D0C"/>
    <w:rsid w:val="00FA7439"/>
    <w:rsid w:val="00FA7E34"/>
    <w:rsid w:val="00FA7EBE"/>
    <w:rsid w:val="00FB0290"/>
    <w:rsid w:val="00FB0550"/>
    <w:rsid w:val="00FB0D70"/>
    <w:rsid w:val="00FB1078"/>
    <w:rsid w:val="00FB2095"/>
    <w:rsid w:val="00FB2187"/>
    <w:rsid w:val="00FB23CF"/>
    <w:rsid w:val="00FB2458"/>
    <w:rsid w:val="00FB2631"/>
    <w:rsid w:val="00FB2664"/>
    <w:rsid w:val="00FB285C"/>
    <w:rsid w:val="00FB2B4F"/>
    <w:rsid w:val="00FB2BD1"/>
    <w:rsid w:val="00FB3D2C"/>
    <w:rsid w:val="00FB40D2"/>
    <w:rsid w:val="00FB4517"/>
    <w:rsid w:val="00FB4720"/>
    <w:rsid w:val="00FB47F9"/>
    <w:rsid w:val="00FB4902"/>
    <w:rsid w:val="00FB4BE2"/>
    <w:rsid w:val="00FB5248"/>
    <w:rsid w:val="00FB5330"/>
    <w:rsid w:val="00FB5721"/>
    <w:rsid w:val="00FB5BB2"/>
    <w:rsid w:val="00FB5E06"/>
    <w:rsid w:val="00FB64F3"/>
    <w:rsid w:val="00FB64FD"/>
    <w:rsid w:val="00FB6AA0"/>
    <w:rsid w:val="00FB6C99"/>
    <w:rsid w:val="00FB7150"/>
    <w:rsid w:val="00FB750A"/>
    <w:rsid w:val="00FB78B7"/>
    <w:rsid w:val="00FC00E9"/>
    <w:rsid w:val="00FC0267"/>
    <w:rsid w:val="00FC03FD"/>
    <w:rsid w:val="00FC0725"/>
    <w:rsid w:val="00FC0999"/>
    <w:rsid w:val="00FC0E56"/>
    <w:rsid w:val="00FC13CA"/>
    <w:rsid w:val="00FC1464"/>
    <w:rsid w:val="00FC1676"/>
    <w:rsid w:val="00FC22F6"/>
    <w:rsid w:val="00FC2704"/>
    <w:rsid w:val="00FC2913"/>
    <w:rsid w:val="00FC2E1F"/>
    <w:rsid w:val="00FC3471"/>
    <w:rsid w:val="00FC3A23"/>
    <w:rsid w:val="00FC3E48"/>
    <w:rsid w:val="00FC438D"/>
    <w:rsid w:val="00FC4AF5"/>
    <w:rsid w:val="00FC4E4C"/>
    <w:rsid w:val="00FC536C"/>
    <w:rsid w:val="00FC545D"/>
    <w:rsid w:val="00FC54DF"/>
    <w:rsid w:val="00FC6753"/>
    <w:rsid w:val="00FC6B37"/>
    <w:rsid w:val="00FC6E05"/>
    <w:rsid w:val="00FC6F77"/>
    <w:rsid w:val="00FC71AD"/>
    <w:rsid w:val="00FC75D9"/>
    <w:rsid w:val="00FC7916"/>
    <w:rsid w:val="00FC7DD7"/>
    <w:rsid w:val="00FD0035"/>
    <w:rsid w:val="00FD04FD"/>
    <w:rsid w:val="00FD078D"/>
    <w:rsid w:val="00FD07D6"/>
    <w:rsid w:val="00FD0CE2"/>
    <w:rsid w:val="00FD0DDE"/>
    <w:rsid w:val="00FD0FDC"/>
    <w:rsid w:val="00FD13F5"/>
    <w:rsid w:val="00FD148F"/>
    <w:rsid w:val="00FD1620"/>
    <w:rsid w:val="00FD21BC"/>
    <w:rsid w:val="00FD233C"/>
    <w:rsid w:val="00FD24FE"/>
    <w:rsid w:val="00FD2A90"/>
    <w:rsid w:val="00FD2B65"/>
    <w:rsid w:val="00FD2B9F"/>
    <w:rsid w:val="00FD30BC"/>
    <w:rsid w:val="00FD3912"/>
    <w:rsid w:val="00FD4BA9"/>
    <w:rsid w:val="00FD52B1"/>
    <w:rsid w:val="00FD56CE"/>
    <w:rsid w:val="00FD5E39"/>
    <w:rsid w:val="00FD611E"/>
    <w:rsid w:val="00FD6237"/>
    <w:rsid w:val="00FD62CE"/>
    <w:rsid w:val="00FD62FC"/>
    <w:rsid w:val="00FD6613"/>
    <w:rsid w:val="00FD6757"/>
    <w:rsid w:val="00FD6B70"/>
    <w:rsid w:val="00FD6C5B"/>
    <w:rsid w:val="00FD7590"/>
    <w:rsid w:val="00FD79A1"/>
    <w:rsid w:val="00FE037B"/>
    <w:rsid w:val="00FE05CF"/>
    <w:rsid w:val="00FE05D4"/>
    <w:rsid w:val="00FE07A8"/>
    <w:rsid w:val="00FE0F52"/>
    <w:rsid w:val="00FE1B0D"/>
    <w:rsid w:val="00FE269F"/>
    <w:rsid w:val="00FE2872"/>
    <w:rsid w:val="00FE2B88"/>
    <w:rsid w:val="00FE2CF6"/>
    <w:rsid w:val="00FE2ED0"/>
    <w:rsid w:val="00FE3193"/>
    <w:rsid w:val="00FE354C"/>
    <w:rsid w:val="00FE3C41"/>
    <w:rsid w:val="00FE3F64"/>
    <w:rsid w:val="00FE43A2"/>
    <w:rsid w:val="00FE4648"/>
    <w:rsid w:val="00FE46F5"/>
    <w:rsid w:val="00FE4B84"/>
    <w:rsid w:val="00FE4BA7"/>
    <w:rsid w:val="00FE5D0B"/>
    <w:rsid w:val="00FE5D61"/>
    <w:rsid w:val="00FE5FBF"/>
    <w:rsid w:val="00FE63A7"/>
    <w:rsid w:val="00FE6756"/>
    <w:rsid w:val="00FE6D79"/>
    <w:rsid w:val="00FE744E"/>
    <w:rsid w:val="00FE7740"/>
    <w:rsid w:val="00FE7FF5"/>
    <w:rsid w:val="00FF08FE"/>
    <w:rsid w:val="00FF0BA9"/>
    <w:rsid w:val="00FF0BF7"/>
    <w:rsid w:val="00FF0CEB"/>
    <w:rsid w:val="00FF1011"/>
    <w:rsid w:val="00FF11CD"/>
    <w:rsid w:val="00FF13EB"/>
    <w:rsid w:val="00FF1D74"/>
    <w:rsid w:val="00FF1E32"/>
    <w:rsid w:val="00FF1FD4"/>
    <w:rsid w:val="00FF222B"/>
    <w:rsid w:val="00FF24E4"/>
    <w:rsid w:val="00FF25AA"/>
    <w:rsid w:val="00FF28C8"/>
    <w:rsid w:val="00FF2A03"/>
    <w:rsid w:val="00FF3B1B"/>
    <w:rsid w:val="00FF3D01"/>
    <w:rsid w:val="00FF46E0"/>
    <w:rsid w:val="00FF4BD4"/>
    <w:rsid w:val="00FF5398"/>
    <w:rsid w:val="00FF540B"/>
    <w:rsid w:val="00FF58C4"/>
    <w:rsid w:val="00FF59C7"/>
    <w:rsid w:val="00FF5A1D"/>
    <w:rsid w:val="00FF5BDA"/>
    <w:rsid w:val="00FF5C5C"/>
    <w:rsid w:val="00FF5F8C"/>
    <w:rsid w:val="00FF6891"/>
    <w:rsid w:val="00FF6BA1"/>
    <w:rsid w:val="00FF7EC3"/>
    <w:rsid w:val="00FF7F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C89940"/>
  <w15:docId w15:val="{33702D9C-5B69-4F5B-B405-632D6995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6B05"/>
    <w:rPr>
      <w:rFonts w:ascii="Tunga" w:hAnsi="Tunga"/>
      <w:i/>
      <w:sz w:val="56"/>
      <w:szCs w:val="56"/>
      <w:lang w:eastAsia="ru-RU"/>
    </w:rPr>
  </w:style>
  <w:style w:type="paragraph" w:styleId="2">
    <w:name w:val="heading 2"/>
    <w:basedOn w:val="a"/>
    <w:next w:val="a"/>
    <w:link w:val="20"/>
    <w:qFormat/>
    <w:rsid w:val="001C57B1"/>
    <w:pPr>
      <w:keepNext/>
      <w:outlineLvl w:val="1"/>
    </w:pPr>
    <w:rPr>
      <w:rFonts w:ascii="Times New Roman" w:eastAsia="Times New Roman" w:hAnsi="Times New Roman"/>
      <w:i w:val="0"/>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6675F"/>
    <w:rPr>
      <w:rFonts w:ascii="Tahoma" w:hAnsi="Tahoma"/>
      <w:sz w:val="16"/>
      <w:szCs w:val="16"/>
    </w:rPr>
  </w:style>
  <w:style w:type="character" w:customStyle="1" w:styleId="a4">
    <w:name w:val="Текст выноски Знак"/>
    <w:link w:val="a3"/>
    <w:rsid w:val="0076675F"/>
    <w:rPr>
      <w:rFonts w:ascii="Tahoma" w:hAnsi="Tahoma" w:cs="Tahoma"/>
      <w:i/>
      <w:sz w:val="16"/>
      <w:szCs w:val="16"/>
      <w:lang w:eastAsia="ru-RU"/>
    </w:rPr>
  </w:style>
  <w:style w:type="character" w:customStyle="1" w:styleId="20">
    <w:name w:val="Заголовок 2 Знак"/>
    <w:link w:val="2"/>
    <w:rsid w:val="001C57B1"/>
    <w:rPr>
      <w:rFonts w:eastAsia="Times New Roman"/>
      <w:u w:val="single"/>
      <w:lang w:eastAsia="ru-RU"/>
    </w:rPr>
  </w:style>
  <w:style w:type="paragraph" w:customStyle="1" w:styleId="ConsPlusNormal">
    <w:name w:val="ConsPlusNormal"/>
    <w:rsid w:val="007E05EA"/>
    <w:pPr>
      <w:autoSpaceDE w:val="0"/>
      <w:autoSpaceDN w:val="0"/>
      <w:adjustRightInd w:val="0"/>
    </w:pPr>
    <w:rPr>
      <w:rFonts w:eastAsia="Times New Roman"/>
      <w:lang w:eastAsia="ru-RU"/>
    </w:rPr>
  </w:style>
  <w:style w:type="paragraph" w:styleId="a5">
    <w:name w:val="List Paragraph"/>
    <w:basedOn w:val="a"/>
    <w:uiPriority w:val="34"/>
    <w:qFormat/>
    <w:rsid w:val="00697535"/>
    <w:pPr>
      <w:ind w:left="720"/>
      <w:contextualSpacing/>
    </w:pPr>
  </w:style>
  <w:style w:type="paragraph" w:styleId="a6">
    <w:name w:val="header"/>
    <w:basedOn w:val="a"/>
    <w:link w:val="a7"/>
    <w:unhideWhenUsed/>
    <w:rsid w:val="00DB57B0"/>
    <w:pPr>
      <w:tabs>
        <w:tab w:val="center" w:pos="4677"/>
        <w:tab w:val="right" w:pos="9355"/>
      </w:tabs>
    </w:pPr>
  </w:style>
  <w:style w:type="character" w:customStyle="1" w:styleId="a7">
    <w:name w:val="Верхний колонтитул Знак"/>
    <w:basedOn w:val="a0"/>
    <w:link w:val="a6"/>
    <w:rsid w:val="00DB57B0"/>
    <w:rPr>
      <w:rFonts w:ascii="Tunga" w:hAnsi="Tunga"/>
      <w:i/>
      <w:sz w:val="56"/>
      <w:szCs w:val="56"/>
      <w:lang w:eastAsia="ru-RU"/>
    </w:rPr>
  </w:style>
  <w:style w:type="paragraph" w:styleId="a8">
    <w:name w:val="footer"/>
    <w:basedOn w:val="a"/>
    <w:link w:val="a9"/>
    <w:unhideWhenUsed/>
    <w:rsid w:val="00DB57B0"/>
    <w:pPr>
      <w:tabs>
        <w:tab w:val="center" w:pos="4677"/>
        <w:tab w:val="right" w:pos="9355"/>
      </w:tabs>
    </w:pPr>
  </w:style>
  <w:style w:type="character" w:customStyle="1" w:styleId="a9">
    <w:name w:val="Нижний колонтитул Знак"/>
    <w:basedOn w:val="a0"/>
    <w:link w:val="a8"/>
    <w:rsid w:val="00DB57B0"/>
    <w:rPr>
      <w:rFonts w:ascii="Tunga" w:hAnsi="Tunga"/>
      <w:i/>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7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F97F7-313F-4E53-B852-828343F7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73409</TotalTime>
  <Pages>2</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Договор оказания медицинских услуг</vt:lpstr>
    </vt:vector>
  </TitlesOfParts>
  <Company>Microsoft</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медицинских услуг</dc:title>
  <dc:subject/>
  <dc:creator>Matrix</dc:creator>
  <cp:keywords/>
  <dc:description/>
  <cp:lastModifiedBy>Пользователь</cp:lastModifiedBy>
  <cp:revision>335</cp:revision>
  <cp:lastPrinted>2020-01-27T03:47:00Z</cp:lastPrinted>
  <dcterms:created xsi:type="dcterms:W3CDTF">2017-07-31T03:15:00Z</dcterms:created>
  <dcterms:modified xsi:type="dcterms:W3CDTF">2024-05-28T06:41:00Z</dcterms:modified>
</cp:coreProperties>
</file>